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9D0" w:rsidRDefault="00A62FE7">
      <w:bookmarkStart w:id="0" w:name="_GoBack"/>
      <w:r>
        <w:rPr>
          <w:noProof/>
        </w:rPr>
        <w:drawing>
          <wp:inline distT="0" distB="0" distL="0" distR="0">
            <wp:extent cx="6105525" cy="6619875"/>
            <wp:effectExtent l="0" t="0" r="0" b="4762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  <w:bookmarkEnd w:id="0"/>
    </w:p>
    <w:sectPr w:rsidR="002F59D0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55C" w:rsidRDefault="0063155C" w:rsidP="00A97034">
      <w:pPr>
        <w:spacing w:after="0" w:line="240" w:lineRule="auto"/>
      </w:pPr>
      <w:r>
        <w:separator/>
      </w:r>
    </w:p>
  </w:endnote>
  <w:endnote w:type="continuationSeparator" w:id="0">
    <w:p w:rsidR="0063155C" w:rsidRDefault="0063155C" w:rsidP="00A97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55C" w:rsidRDefault="0063155C" w:rsidP="00A97034">
      <w:pPr>
        <w:spacing w:after="0" w:line="240" w:lineRule="auto"/>
      </w:pPr>
      <w:r>
        <w:separator/>
      </w:r>
    </w:p>
  </w:footnote>
  <w:footnote w:type="continuationSeparator" w:id="0">
    <w:p w:rsidR="0063155C" w:rsidRDefault="0063155C" w:rsidP="00A97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034" w:rsidRPr="00A97034" w:rsidRDefault="00A97034" w:rsidP="00A97034">
    <w:pPr>
      <w:pStyle w:val="Header"/>
      <w:jc w:val="center"/>
      <w:rPr>
        <w:b/>
        <w:color w:val="4472C4" w:themeColor="accent5"/>
        <w:sz w:val="44"/>
        <w:szCs w:val="44"/>
      </w:rPr>
    </w:pPr>
    <w:r w:rsidRPr="00A97034">
      <w:rPr>
        <w:b/>
        <w:color w:val="4472C4" w:themeColor="accent5"/>
        <w:sz w:val="44"/>
        <w:szCs w:val="44"/>
      </w:rPr>
      <w:t xml:space="preserve">Twin Rivers Unified School District </w:t>
    </w:r>
  </w:p>
  <w:p w:rsidR="00A97034" w:rsidRPr="00A97034" w:rsidRDefault="00A97034" w:rsidP="00A97034">
    <w:pPr>
      <w:pStyle w:val="Header"/>
      <w:jc w:val="center"/>
      <w:rPr>
        <w:b/>
        <w:color w:val="4472C4" w:themeColor="accent5"/>
        <w:sz w:val="44"/>
        <w:szCs w:val="44"/>
      </w:rPr>
    </w:pPr>
    <w:r w:rsidRPr="00A97034">
      <w:rPr>
        <w:b/>
        <w:color w:val="4472C4" w:themeColor="accent5"/>
        <w:sz w:val="44"/>
        <w:szCs w:val="44"/>
      </w:rPr>
      <w:t xml:space="preserve">Constituent Services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FE7"/>
    <w:rsid w:val="002F59D0"/>
    <w:rsid w:val="00407A69"/>
    <w:rsid w:val="0049150A"/>
    <w:rsid w:val="004C2778"/>
    <w:rsid w:val="0063155C"/>
    <w:rsid w:val="00670900"/>
    <w:rsid w:val="0097768E"/>
    <w:rsid w:val="00A11584"/>
    <w:rsid w:val="00A62FE7"/>
    <w:rsid w:val="00A97034"/>
    <w:rsid w:val="00AE5C2F"/>
    <w:rsid w:val="00CA5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39F198-BF4F-4225-A1D6-7847B2EF9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0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034"/>
  </w:style>
  <w:style w:type="paragraph" w:styleId="Footer">
    <w:name w:val="footer"/>
    <w:basedOn w:val="Normal"/>
    <w:link w:val="FooterChar"/>
    <w:uiPriority w:val="99"/>
    <w:unhideWhenUsed/>
    <w:rsid w:val="00A970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7A54DCB-83AB-40F5-B51A-5ECB20800123}" type="doc">
      <dgm:prSet loTypeId="urn:microsoft.com/office/officeart/2005/8/layout/orgChart1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n-US"/>
        </a:p>
      </dgm:t>
    </dgm:pt>
    <dgm:pt modelId="{ED6CEFEC-0B77-4DB7-AAB9-E596F9139EEC}">
      <dgm:prSet phldrT="[Text]"/>
      <dgm:spPr/>
      <dgm:t>
        <a:bodyPr/>
        <a:lstStyle/>
        <a:p>
          <a:r>
            <a:rPr lang="en-US"/>
            <a:t>Initial Inquiry  </a:t>
          </a:r>
        </a:p>
      </dgm:t>
    </dgm:pt>
    <dgm:pt modelId="{773637C5-E8B2-4527-994E-ECBAA7ECBCCB}" type="parTrans" cxnId="{F6FFD7A1-8972-4F1A-978A-2CC616BF2402}">
      <dgm:prSet/>
      <dgm:spPr/>
      <dgm:t>
        <a:bodyPr/>
        <a:lstStyle/>
        <a:p>
          <a:endParaRPr lang="en-US"/>
        </a:p>
      </dgm:t>
    </dgm:pt>
    <dgm:pt modelId="{BBE22C62-1ED2-4790-8BE5-86698F6F3174}" type="sibTrans" cxnId="{F6FFD7A1-8972-4F1A-978A-2CC616BF2402}">
      <dgm:prSet/>
      <dgm:spPr/>
      <dgm:t>
        <a:bodyPr/>
        <a:lstStyle/>
        <a:p>
          <a:endParaRPr lang="en-US"/>
        </a:p>
      </dgm:t>
    </dgm:pt>
    <dgm:pt modelId="{DBFC2B0D-94BC-45CE-9D6B-E3693835A593}" type="asst">
      <dgm:prSet phldrT="[Text]"/>
      <dgm:spPr/>
      <dgm:t>
        <a:bodyPr/>
        <a:lstStyle/>
        <a:p>
          <a:r>
            <a:rPr lang="en-US"/>
            <a:t>Identify Type of Complaint</a:t>
          </a:r>
        </a:p>
      </dgm:t>
    </dgm:pt>
    <dgm:pt modelId="{13DEEDB3-248E-41E4-A58C-437504BBB308}" type="parTrans" cxnId="{9B86CF6F-3DD8-470F-9B2D-0151C0BDA959}">
      <dgm:prSet/>
      <dgm:spPr/>
      <dgm:t>
        <a:bodyPr/>
        <a:lstStyle/>
        <a:p>
          <a:endParaRPr lang="en-US"/>
        </a:p>
      </dgm:t>
    </dgm:pt>
    <dgm:pt modelId="{CE4C7F3B-C5E4-4936-8B75-42A0BA9FBF5A}" type="sibTrans" cxnId="{9B86CF6F-3DD8-470F-9B2D-0151C0BDA959}">
      <dgm:prSet/>
      <dgm:spPr/>
      <dgm:t>
        <a:bodyPr/>
        <a:lstStyle/>
        <a:p>
          <a:endParaRPr lang="en-US"/>
        </a:p>
      </dgm:t>
    </dgm:pt>
    <dgm:pt modelId="{F08502EA-CE85-4B78-AFA2-65BA256B343F}">
      <dgm:prSet phldrT="[Text]"/>
      <dgm:spPr/>
      <dgm:t>
        <a:bodyPr/>
        <a:lstStyle/>
        <a:p>
          <a:r>
            <a:rPr lang="en-US"/>
            <a:t>General Complaint</a:t>
          </a:r>
        </a:p>
      </dgm:t>
    </dgm:pt>
    <dgm:pt modelId="{F53A7B9A-1A36-44AC-B843-25797A25131B}" type="parTrans" cxnId="{71729155-518B-4F03-BE44-08E271EF1582}">
      <dgm:prSet/>
      <dgm:spPr/>
      <dgm:t>
        <a:bodyPr/>
        <a:lstStyle/>
        <a:p>
          <a:endParaRPr lang="en-US"/>
        </a:p>
      </dgm:t>
    </dgm:pt>
    <dgm:pt modelId="{503F65E1-29AB-4FDE-B206-FA1A02883F37}" type="sibTrans" cxnId="{71729155-518B-4F03-BE44-08E271EF1582}">
      <dgm:prSet/>
      <dgm:spPr/>
      <dgm:t>
        <a:bodyPr/>
        <a:lstStyle/>
        <a:p>
          <a:endParaRPr lang="en-US"/>
        </a:p>
      </dgm:t>
    </dgm:pt>
    <dgm:pt modelId="{65D54AAE-F82C-4312-8531-1151F02EE781}">
      <dgm:prSet phldrT="[Text]"/>
      <dgm:spPr/>
      <dgm:t>
        <a:bodyPr/>
        <a:lstStyle/>
        <a:p>
          <a:r>
            <a:rPr lang="en-US"/>
            <a:t>Uniform Complaint</a:t>
          </a:r>
        </a:p>
        <a:p>
          <a:r>
            <a:rPr lang="en-US"/>
            <a:t>(60 day timeline)</a:t>
          </a:r>
        </a:p>
      </dgm:t>
    </dgm:pt>
    <dgm:pt modelId="{B114039C-ED2C-4B4A-8117-2355EA70FA2E}" type="parTrans" cxnId="{634DABF0-32CF-497F-8A95-C26995D7C42D}">
      <dgm:prSet/>
      <dgm:spPr/>
      <dgm:t>
        <a:bodyPr/>
        <a:lstStyle/>
        <a:p>
          <a:endParaRPr lang="en-US"/>
        </a:p>
      </dgm:t>
    </dgm:pt>
    <dgm:pt modelId="{66D9286E-5B94-491C-8931-406BEDC7C2DA}" type="sibTrans" cxnId="{634DABF0-32CF-497F-8A95-C26995D7C42D}">
      <dgm:prSet/>
      <dgm:spPr/>
      <dgm:t>
        <a:bodyPr/>
        <a:lstStyle/>
        <a:p>
          <a:endParaRPr lang="en-US"/>
        </a:p>
      </dgm:t>
    </dgm:pt>
    <dgm:pt modelId="{E668C90B-1932-4A63-8620-28FADDA25F64}">
      <dgm:prSet phldrT="[Text]"/>
      <dgm:spPr/>
      <dgm:t>
        <a:bodyPr/>
        <a:lstStyle/>
        <a:p>
          <a:r>
            <a:rPr lang="en-US"/>
            <a:t>Williams Complaint</a:t>
          </a:r>
        </a:p>
        <a:p>
          <a:r>
            <a:rPr lang="en-US"/>
            <a:t>(30 day timeline)</a:t>
          </a:r>
        </a:p>
      </dgm:t>
    </dgm:pt>
    <dgm:pt modelId="{E9F5C0E0-C085-4390-943D-38EB963C40B0}" type="parTrans" cxnId="{453315A1-8281-4334-87EE-B08F62458371}">
      <dgm:prSet/>
      <dgm:spPr/>
      <dgm:t>
        <a:bodyPr/>
        <a:lstStyle/>
        <a:p>
          <a:endParaRPr lang="en-US"/>
        </a:p>
      </dgm:t>
    </dgm:pt>
    <dgm:pt modelId="{CB2142E5-7F05-44C5-A913-6E25C74A2689}" type="sibTrans" cxnId="{453315A1-8281-4334-87EE-B08F62458371}">
      <dgm:prSet/>
      <dgm:spPr/>
      <dgm:t>
        <a:bodyPr/>
        <a:lstStyle/>
        <a:p>
          <a:endParaRPr lang="en-US"/>
        </a:p>
      </dgm:t>
    </dgm:pt>
    <dgm:pt modelId="{CDB76095-2F52-4503-ABF4-F21F6CD5ADC5}">
      <dgm:prSet/>
      <dgm:spPr/>
      <dgm:t>
        <a:bodyPr/>
        <a:lstStyle/>
        <a:p>
          <a:r>
            <a:rPr lang="en-US"/>
            <a:t>Complaint Against District Employee</a:t>
          </a:r>
        </a:p>
      </dgm:t>
    </dgm:pt>
    <dgm:pt modelId="{9CB5A854-E323-49C3-831A-2434FAA04AF1}" type="parTrans" cxnId="{F40EE084-32DD-4BA6-A94C-BEFB0449DF8E}">
      <dgm:prSet/>
      <dgm:spPr/>
      <dgm:t>
        <a:bodyPr/>
        <a:lstStyle/>
        <a:p>
          <a:endParaRPr lang="en-US"/>
        </a:p>
      </dgm:t>
    </dgm:pt>
    <dgm:pt modelId="{067642D7-F7E1-444D-94E2-F24A9D7EDC22}" type="sibTrans" cxnId="{F40EE084-32DD-4BA6-A94C-BEFB0449DF8E}">
      <dgm:prSet/>
      <dgm:spPr/>
      <dgm:t>
        <a:bodyPr/>
        <a:lstStyle/>
        <a:p>
          <a:endParaRPr lang="en-US"/>
        </a:p>
      </dgm:t>
    </dgm:pt>
    <dgm:pt modelId="{EDFDADE3-54CA-418B-9C71-2F13B2DC9817}">
      <dgm:prSet/>
      <dgm:spPr>
        <a:solidFill>
          <a:schemeClr val="accent6"/>
        </a:solidFill>
      </dgm:spPr>
      <dgm:t>
        <a:bodyPr/>
        <a:lstStyle/>
        <a:p>
          <a:r>
            <a:rPr lang="en-US"/>
            <a:t>Letter of Receipt</a:t>
          </a:r>
        </a:p>
      </dgm:t>
    </dgm:pt>
    <dgm:pt modelId="{D9C562CE-A406-4A12-BC44-4C41F0309CBC}" type="parTrans" cxnId="{D55C7DFD-5502-410C-88FB-5AD77C29CF0B}">
      <dgm:prSet/>
      <dgm:spPr/>
      <dgm:t>
        <a:bodyPr/>
        <a:lstStyle/>
        <a:p>
          <a:endParaRPr lang="en-US"/>
        </a:p>
      </dgm:t>
    </dgm:pt>
    <dgm:pt modelId="{3CE89C60-B8F3-4599-A104-16D5755CB412}" type="sibTrans" cxnId="{D55C7DFD-5502-410C-88FB-5AD77C29CF0B}">
      <dgm:prSet/>
      <dgm:spPr/>
      <dgm:t>
        <a:bodyPr/>
        <a:lstStyle/>
        <a:p>
          <a:endParaRPr lang="en-US"/>
        </a:p>
      </dgm:t>
    </dgm:pt>
    <dgm:pt modelId="{DF0B792A-EC1F-4639-B23F-2035BAFD107F}">
      <dgm:prSet/>
      <dgm:spPr>
        <a:solidFill>
          <a:schemeClr val="accent6"/>
        </a:solidFill>
      </dgm:spPr>
      <dgm:t>
        <a:bodyPr/>
        <a:lstStyle/>
        <a:p>
          <a:r>
            <a:rPr lang="en-US"/>
            <a:t>Letter of Receipt </a:t>
          </a:r>
        </a:p>
      </dgm:t>
    </dgm:pt>
    <dgm:pt modelId="{D1A29D05-56DF-4C86-8CF6-77291BD71D78}" type="parTrans" cxnId="{E967327D-CD09-47EC-BB7D-C5D3D90E051F}">
      <dgm:prSet/>
      <dgm:spPr/>
      <dgm:t>
        <a:bodyPr/>
        <a:lstStyle/>
        <a:p>
          <a:endParaRPr lang="en-US"/>
        </a:p>
      </dgm:t>
    </dgm:pt>
    <dgm:pt modelId="{0B7049D2-5877-4EBC-87E6-A831884676BA}" type="sibTrans" cxnId="{E967327D-CD09-47EC-BB7D-C5D3D90E051F}">
      <dgm:prSet/>
      <dgm:spPr/>
      <dgm:t>
        <a:bodyPr/>
        <a:lstStyle/>
        <a:p>
          <a:endParaRPr lang="en-US"/>
        </a:p>
      </dgm:t>
    </dgm:pt>
    <dgm:pt modelId="{D60491D6-C2F6-478D-84AD-4AA6B455735E}">
      <dgm:prSet/>
      <dgm:spPr>
        <a:solidFill>
          <a:schemeClr val="accent6"/>
        </a:solidFill>
      </dgm:spPr>
      <dgm:t>
        <a:bodyPr/>
        <a:lstStyle/>
        <a:p>
          <a:r>
            <a:rPr lang="en-US"/>
            <a:t>Letter of Receipt</a:t>
          </a:r>
        </a:p>
      </dgm:t>
    </dgm:pt>
    <dgm:pt modelId="{75ED14A7-1F6B-4E7E-B7BD-FFE8DF338A3A}" type="parTrans" cxnId="{F58CD275-E5B1-48D8-95CF-53BCA8D07307}">
      <dgm:prSet/>
      <dgm:spPr/>
      <dgm:t>
        <a:bodyPr/>
        <a:lstStyle/>
        <a:p>
          <a:endParaRPr lang="en-US"/>
        </a:p>
      </dgm:t>
    </dgm:pt>
    <dgm:pt modelId="{131D6194-EE99-4089-94FC-9CCCCD495A35}" type="sibTrans" cxnId="{F58CD275-E5B1-48D8-95CF-53BCA8D07307}">
      <dgm:prSet/>
      <dgm:spPr/>
      <dgm:t>
        <a:bodyPr/>
        <a:lstStyle/>
        <a:p>
          <a:endParaRPr lang="en-US"/>
        </a:p>
      </dgm:t>
    </dgm:pt>
    <dgm:pt modelId="{6D5117E0-E419-4995-8361-C58929FEB76A}">
      <dgm:prSet/>
      <dgm:spPr>
        <a:solidFill>
          <a:schemeClr val="accent6"/>
        </a:solidFill>
      </dgm:spPr>
      <dgm:t>
        <a:bodyPr/>
        <a:lstStyle/>
        <a:p>
          <a:r>
            <a:rPr lang="en-US"/>
            <a:t>Refer back to School/Department </a:t>
          </a:r>
        </a:p>
      </dgm:t>
    </dgm:pt>
    <dgm:pt modelId="{30C45DEC-5016-4DC8-A228-66FF5FCD557D}" type="parTrans" cxnId="{D48EB54B-2638-42A6-99F9-77E87CAF2196}">
      <dgm:prSet/>
      <dgm:spPr/>
      <dgm:t>
        <a:bodyPr/>
        <a:lstStyle/>
        <a:p>
          <a:endParaRPr lang="en-US"/>
        </a:p>
      </dgm:t>
    </dgm:pt>
    <dgm:pt modelId="{13FED737-3405-4FFB-9E2C-A19CBE1292B9}" type="sibTrans" cxnId="{D48EB54B-2638-42A6-99F9-77E87CAF2196}">
      <dgm:prSet/>
      <dgm:spPr/>
      <dgm:t>
        <a:bodyPr/>
        <a:lstStyle/>
        <a:p>
          <a:endParaRPr lang="en-US"/>
        </a:p>
      </dgm:t>
    </dgm:pt>
    <dgm:pt modelId="{1DA3780C-B126-44F1-9945-A8622FA014E9}">
      <dgm:prSet/>
      <dgm:spPr>
        <a:solidFill>
          <a:schemeClr val="accent6"/>
        </a:solidFill>
      </dgm:spPr>
      <dgm:t>
        <a:bodyPr/>
        <a:lstStyle/>
        <a:p>
          <a:r>
            <a:rPr lang="en-US"/>
            <a:t>Mitigation/Investigation</a:t>
          </a:r>
        </a:p>
      </dgm:t>
    </dgm:pt>
    <dgm:pt modelId="{1245C357-A937-4692-B24E-31A016259F39}" type="parTrans" cxnId="{7637DBC2-8DA9-4CDD-AD72-E7DDBB4CA979}">
      <dgm:prSet/>
      <dgm:spPr/>
      <dgm:t>
        <a:bodyPr/>
        <a:lstStyle/>
        <a:p>
          <a:endParaRPr lang="en-US"/>
        </a:p>
      </dgm:t>
    </dgm:pt>
    <dgm:pt modelId="{85C98287-A28E-496F-AA19-C78DDFD3D604}" type="sibTrans" cxnId="{7637DBC2-8DA9-4CDD-AD72-E7DDBB4CA979}">
      <dgm:prSet/>
      <dgm:spPr/>
      <dgm:t>
        <a:bodyPr/>
        <a:lstStyle/>
        <a:p>
          <a:endParaRPr lang="en-US"/>
        </a:p>
      </dgm:t>
    </dgm:pt>
    <dgm:pt modelId="{2F129FA3-70B0-4623-9E83-43CDB6AF7D30}">
      <dgm:prSet/>
      <dgm:spPr>
        <a:solidFill>
          <a:schemeClr val="accent6"/>
        </a:solidFill>
      </dgm:spPr>
      <dgm:t>
        <a:bodyPr/>
        <a:lstStyle/>
        <a:p>
          <a:r>
            <a:rPr lang="en-US"/>
            <a:t>Mitigation/Investigation </a:t>
          </a:r>
        </a:p>
      </dgm:t>
    </dgm:pt>
    <dgm:pt modelId="{801A2B6B-5E03-4313-A45F-D2EB76DF3066}" type="parTrans" cxnId="{B8391C31-287D-4CE0-9DE4-6DAC5B6AC971}">
      <dgm:prSet/>
      <dgm:spPr/>
      <dgm:t>
        <a:bodyPr/>
        <a:lstStyle/>
        <a:p>
          <a:endParaRPr lang="en-US"/>
        </a:p>
      </dgm:t>
    </dgm:pt>
    <dgm:pt modelId="{BE405AD3-0ADB-430C-BC9C-C367E3EED9B5}" type="sibTrans" cxnId="{B8391C31-287D-4CE0-9DE4-6DAC5B6AC971}">
      <dgm:prSet/>
      <dgm:spPr/>
      <dgm:t>
        <a:bodyPr/>
        <a:lstStyle/>
        <a:p>
          <a:endParaRPr lang="en-US"/>
        </a:p>
      </dgm:t>
    </dgm:pt>
    <dgm:pt modelId="{73597BBE-543E-49A6-B9E0-EA15E120B413}">
      <dgm:prSet/>
      <dgm:spPr>
        <a:solidFill>
          <a:schemeClr val="accent6"/>
        </a:solidFill>
      </dgm:spPr>
      <dgm:t>
        <a:bodyPr/>
        <a:lstStyle/>
        <a:p>
          <a:r>
            <a:rPr lang="en-US"/>
            <a:t>Dissemination of Resolution </a:t>
          </a:r>
        </a:p>
      </dgm:t>
    </dgm:pt>
    <dgm:pt modelId="{91FC705E-24B9-423A-AE6F-C209FAFB4BD9}" type="parTrans" cxnId="{EBB6D556-C575-432E-8A92-EBE679E43BED}">
      <dgm:prSet/>
      <dgm:spPr/>
      <dgm:t>
        <a:bodyPr/>
        <a:lstStyle/>
        <a:p>
          <a:endParaRPr lang="en-US"/>
        </a:p>
      </dgm:t>
    </dgm:pt>
    <dgm:pt modelId="{325C1FF8-1C6C-42B5-841E-4923C39E1A8A}" type="sibTrans" cxnId="{EBB6D556-C575-432E-8A92-EBE679E43BED}">
      <dgm:prSet/>
      <dgm:spPr/>
      <dgm:t>
        <a:bodyPr/>
        <a:lstStyle/>
        <a:p>
          <a:endParaRPr lang="en-US"/>
        </a:p>
      </dgm:t>
    </dgm:pt>
    <dgm:pt modelId="{9913C8C6-2AA2-4E2C-8F0A-225B47B03C95}">
      <dgm:prSet/>
      <dgm:spPr>
        <a:solidFill>
          <a:schemeClr val="accent6"/>
        </a:solidFill>
      </dgm:spPr>
      <dgm:t>
        <a:bodyPr/>
        <a:lstStyle/>
        <a:p>
          <a:r>
            <a:rPr lang="en-US"/>
            <a:t>Dissemination of Resolution </a:t>
          </a:r>
        </a:p>
      </dgm:t>
    </dgm:pt>
    <dgm:pt modelId="{0294BDB3-EFFD-4B70-862B-338C1508D955}" type="parTrans" cxnId="{4F02FA54-AEF4-44BD-96A2-16D1A5A18D8B}">
      <dgm:prSet/>
      <dgm:spPr/>
      <dgm:t>
        <a:bodyPr/>
        <a:lstStyle/>
        <a:p>
          <a:endParaRPr lang="en-US"/>
        </a:p>
      </dgm:t>
    </dgm:pt>
    <dgm:pt modelId="{6BBE8AD0-782A-41C0-9752-3F17BA2BE032}" type="sibTrans" cxnId="{4F02FA54-AEF4-44BD-96A2-16D1A5A18D8B}">
      <dgm:prSet/>
      <dgm:spPr/>
      <dgm:t>
        <a:bodyPr/>
        <a:lstStyle/>
        <a:p>
          <a:endParaRPr lang="en-US"/>
        </a:p>
      </dgm:t>
    </dgm:pt>
    <dgm:pt modelId="{BFAA1B90-09F3-443B-B0BC-6A008C4DA676}">
      <dgm:prSet/>
      <dgm:spPr>
        <a:solidFill>
          <a:schemeClr val="accent6"/>
        </a:solidFill>
      </dgm:spPr>
      <dgm:t>
        <a:bodyPr/>
        <a:lstStyle/>
        <a:p>
          <a:r>
            <a:rPr lang="en-US"/>
            <a:t>Refer to Human Resources </a:t>
          </a:r>
        </a:p>
      </dgm:t>
    </dgm:pt>
    <dgm:pt modelId="{9C3B7FCD-C651-4133-AEA0-C179CA8D156E}" type="parTrans" cxnId="{B9B1947A-F855-42B2-B8FA-E14187FD2736}">
      <dgm:prSet/>
      <dgm:spPr/>
      <dgm:t>
        <a:bodyPr/>
        <a:lstStyle/>
        <a:p>
          <a:endParaRPr lang="en-US"/>
        </a:p>
      </dgm:t>
    </dgm:pt>
    <dgm:pt modelId="{A86B1BFD-4544-4962-8746-182937451872}" type="sibTrans" cxnId="{B9B1947A-F855-42B2-B8FA-E14187FD2736}">
      <dgm:prSet/>
      <dgm:spPr/>
      <dgm:t>
        <a:bodyPr/>
        <a:lstStyle/>
        <a:p>
          <a:endParaRPr lang="en-US"/>
        </a:p>
      </dgm:t>
    </dgm:pt>
    <dgm:pt modelId="{FC6B72EE-AD20-4604-BDFA-85F150691877}">
      <dgm:prSet/>
      <dgm:spPr>
        <a:solidFill>
          <a:schemeClr val="accent6"/>
        </a:solidFill>
      </dgm:spPr>
      <dgm:t>
        <a:bodyPr/>
        <a:lstStyle/>
        <a:p>
          <a:r>
            <a:rPr lang="en-US"/>
            <a:t>Letter of Receipt </a:t>
          </a:r>
        </a:p>
      </dgm:t>
    </dgm:pt>
    <dgm:pt modelId="{87C4E367-C9CC-4BFA-B7C9-964F7FAEB065}" type="parTrans" cxnId="{7F583CFC-B1B4-42C8-9032-FD401F0C16B7}">
      <dgm:prSet/>
      <dgm:spPr/>
      <dgm:t>
        <a:bodyPr/>
        <a:lstStyle/>
        <a:p>
          <a:endParaRPr lang="en-US"/>
        </a:p>
      </dgm:t>
    </dgm:pt>
    <dgm:pt modelId="{A821CD64-B292-488D-99D3-766BE189F5B9}" type="sibTrans" cxnId="{7F583CFC-B1B4-42C8-9032-FD401F0C16B7}">
      <dgm:prSet/>
      <dgm:spPr/>
      <dgm:t>
        <a:bodyPr/>
        <a:lstStyle/>
        <a:p>
          <a:endParaRPr lang="en-US"/>
        </a:p>
      </dgm:t>
    </dgm:pt>
    <dgm:pt modelId="{8CFC126E-22C2-45CA-88B5-098E851FBECA}">
      <dgm:prSet/>
      <dgm:spPr>
        <a:solidFill>
          <a:schemeClr val="accent6"/>
        </a:solidFill>
      </dgm:spPr>
      <dgm:t>
        <a:bodyPr/>
        <a:lstStyle/>
        <a:p>
          <a:r>
            <a:rPr lang="en-US"/>
            <a:t>Dissemination of Resolution </a:t>
          </a:r>
        </a:p>
      </dgm:t>
    </dgm:pt>
    <dgm:pt modelId="{0B6A842C-A412-4CD4-BBE5-9DE2C0550427}" type="parTrans" cxnId="{8152B15B-6CAC-44A6-9439-01DAA32117F9}">
      <dgm:prSet/>
      <dgm:spPr/>
      <dgm:t>
        <a:bodyPr/>
        <a:lstStyle/>
        <a:p>
          <a:endParaRPr lang="en-US"/>
        </a:p>
      </dgm:t>
    </dgm:pt>
    <dgm:pt modelId="{AC53AD57-0128-4DE9-8C33-14D04D30F965}" type="sibTrans" cxnId="{8152B15B-6CAC-44A6-9439-01DAA32117F9}">
      <dgm:prSet/>
      <dgm:spPr/>
      <dgm:t>
        <a:bodyPr/>
        <a:lstStyle/>
        <a:p>
          <a:endParaRPr lang="en-US"/>
        </a:p>
      </dgm:t>
    </dgm:pt>
    <dgm:pt modelId="{F55D8930-599B-4F51-A8AD-EDDA2F085A32}">
      <dgm:prSet/>
      <dgm:spPr>
        <a:solidFill>
          <a:schemeClr val="accent6"/>
        </a:solidFill>
      </dgm:spPr>
      <dgm:t>
        <a:bodyPr/>
        <a:lstStyle/>
        <a:p>
          <a:r>
            <a:rPr lang="en-US"/>
            <a:t>Complainant may file formal complaint under UCP/Williams or other procedural safe guard. </a:t>
          </a:r>
        </a:p>
      </dgm:t>
    </dgm:pt>
    <dgm:pt modelId="{ADE0307D-BFFC-4E60-8A31-ACA4AD3FC04F}" type="parTrans" cxnId="{8BE735A0-3A9D-4A82-B98D-FF49F36EA169}">
      <dgm:prSet/>
      <dgm:spPr/>
      <dgm:t>
        <a:bodyPr/>
        <a:lstStyle/>
        <a:p>
          <a:endParaRPr lang="en-US"/>
        </a:p>
      </dgm:t>
    </dgm:pt>
    <dgm:pt modelId="{2EBBB079-A875-4A35-805E-CCD534AE3A28}" type="sibTrans" cxnId="{8BE735A0-3A9D-4A82-B98D-FF49F36EA169}">
      <dgm:prSet/>
      <dgm:spPr/>
      <dgm:t>
        <a:bodyPr/>
        <a:lstStyle/>
        <a:p>
          <a:endParaRPr lang="en-US"/>
        </a:p>
      </dgm:t>
    </dgm:pt>
    <dgm:pt modelId="{A3572C54-67AA-498C-8024-B1373B9D669A}">
      <dgm:prSet/>
      <dgm:spPr>
        <a:solidFill>
          <a:schemeClr val="accent6"/>
        </a:solidFill>
      </dgm:spPr>
      <dgm:t>
        <a:bodyPr/>
        <a:lstStyle/>
        <a:p>
          <a:r>
            <a:rPr lang="en-US"/>
            <a:t>Complainant may file appeal with board or CDE</a:t>
          </a:r>
        </a:p>
      </dgm:t>
    </dgm:pt>
    <dgm:pt modelId="{1E83C07E-30CF-4721-8DF0-7C3AEF4C810D}" type="parTrans" cxnId="{AA584254-2F8C-48C8-BD09-0224D811DDD2}">
      <dgm:prSet/>
      <dgm:spPr/>
      <dgm:t>
        <a:bodyPr/>
        <a:lstStyle/>
        <a:p>
          <a:endParaRPr lang="en-US"/>
        </a:p>
      </dgm:t>
    </dgm:pt>
    <dgm:pt modelId="{302AB88C-1ADD-4174-B467-78D81FFC69FE}" type="sibTrans" cxnId="{AA584254-2F8C-48C8-BD09-0224D811DDD2}">
      <dgm:prSet/>
      <dgm:spPr/>
      <dgm:t>
        <a:bodyPr/>
        <a:lstStyle/>
        <a:p>
          <a:endParaRPr lang="en-US"/>
        </a:p>
      </dgm:t>
    </dgm:pt>
    <dgm:pt modelId="{CFBFCCDB-B75D-47AA-920A-DA7CF50E9992}" type="asst">
      <dgm:prSet/>
      <dgm:spPr/>
      <dgm:t>
        <a:bodyPr/>
        <a:lstStyle/>
        <a:p>
          <a:r>
            <a:rPr lang="en-US"/>
            <a:t>Appropriate Cabinet Member to be notified </a:t>
          </a:r>
        </a:p>
      </dgm:t>
    </dgm:pt>
    <dgm:pt modelId="{CC43CEF8-0983-4DBE-821E-C8CF0F327C5F}" type="parTrans" cxnId="{502675BD-7480-4992-AB04-22DD19B8C5EC}">
      <dgm:prSet/>
      <dgm:spPr/>
      <dgm:t>
        <a:bodyPr/>
        <a:lstStyle/>
        <a:p>
          <a:endParaRPr lang="en-US"/>
        </a:p>
      </dgm:t>
    </dgm:pt>
    <dgm:pt modelId="{CAA26B4C-92E0-4DFB-80B5-2FB0F7C009BB}" type="sibTrans" cxnId="{502675BD-7480-4992-AB04-22DD19B8C5EC}">
      <dgm:prSet/>
      <dgm:spPr/>
      <dgm:t>
        <a:bodyPr/>
        <a:lstStyle/>
        <a:p>
          <a:endParaRPr lang="en-US"/>
        </a:p>
      </dgm:t>
    </dgm:pt>
    <dgm:pt modelId="{43585B7F-8DC3-4686-98BC-68BD373E876C}" type="asst">
      <dgm:prSet/>
      <dgm:spPr>
        <a:solidFill>
          <a:srgbClr val="0070C0"/>
        </a:solidFill>
      </dgm:spPr>
      <dgm:t>
        <a:bodyPr/>
        <a:lstStyle/>
        <a:p>
          <a:r>
            <a:rPr lang="en-US"/>
            <a:t>Direct Inquiry to appropriate site/department</a:t>
          </a:r>
        </a:p>
      </dgm:t>
    </dgm:pt>
    <dgm:pt modelId="{6620F93B-CE76-46EF-B9E9-9BC556AE3384}" type="parTrans" cxnId="{94F3D588-A3B2-46CB-A80B-0BF835927F19}">
      <dgm:prSet/>
      <dgm:spPr/>
      <dgm:t>
        <a:bodyPr/>
        <a:lstStyle/>
        <a:p>
          <a:endParaRPr lang="en-US"/>
        </a:p>
      </dgm:t>
    </dgm:pt>
    <dgm:pt modelId="{67C2D46C-3639-495C-8FB8-1A83726FA1A9}" type="sibTrans" cxnId="{94F3D588-A3B2-46CB-A80B-0BF835927F19}">
      <dgm:prSet/>
      <dgm:spPr/>
      <dgm:t>
        <a:bodyPr/>
        <a:lstStyle/>
        <a:p>
          <a:endParaRPr lang="en-US"/>
        </a:p>
      </dgm:t>
    </dgm:pt>
    <dgm:pt modelId="{68F0E14A-1292-432C-B172-FD95C090617F}" type="pres">
      <dgm:prSet presAssocID="{07A54DCB-83AB-40F5-B51A-5ECB20800123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BB88DD9E-4545-4E84-BFFA-AB6FBB26091E}" type="pres">
      <dgm:prSet presAssocID="{ED6CEFEC-0B77-4DB7-AAB9-E596F9139EEC}" presName="hierRoot1" presStyleCnt="0">
        <dgm:presLayoutVars>
          <dgm:hierBranch val="init"/>
        </dgm:presLayoutVars>
      </dgm:prSet>
      <dgm:spPr/>
    </dgm:pt>
    <dgm:pt modelId="{A47CC7B5-9E50-463B-9895-0BB86615D898}" type="pres">
      <dgm:prSet presAssocID="{ED6CEFEC-0B77-4DB7-AAB9-E596F9139EEC}" presName="rootComposite1" presStyleCnt="0"/>
      <dgm:spPr/>
    </dgm:pt>
    <dgm:pt modelId="{4407B1DB-A31B-4E21-B5AF-EFF64011E9EA}" type="pres">
      <dgm:prSet presAssocID="{ED6CEFEC-0B77-4DB7-AAB9-E596F9139EEC}" presName="rootText1" presStyleLbl="node0" presStyleIdx="0" presStyleCnt="1" custLinFactY="-13261" custLinFactNeighborX="787" custLinFactNeighborY="-10000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FE4F570-DE81-4EBB-9CDC-B62AE53C9782}" type="pres">
      <dgm:prSet presAssocID="{ED6CEFEC-0B77-4DB7-AAB9-E596F9139EEC}" presName="rootConnector1" presStyleLbl="node1" presStyleIdx="0" presStyleCnt="0"/>
      <dgm:spPr/>
      <dgm:t>
        <a:bodyPr/>
        <a:lstStyle/>
        <a:p>
          <a:endParaRPr lang="en-US"/>
        </a:p>
      </dgm:t>
    </dgm:pt>
    <dgm:pt modelId="{F6952F9D-B4C2-4FCB-9435-07F325F8DC06}" type="pres">
      <dgm:prSet presAssocID="{ED6CEFEC-0B77-4DB7-AAB9-E596F9139EEC}" presName="hierChild2" presStyleCnt="0"/>
      <dgm:spPr/>
    </dgm:pt>
    <dgm:pt modelId="{088B28BE-C808-4ECD-9AE0-AD1EEE7B135B}" type="pres">
      <dgm:prSet presAssocID="{F53A7B9A-1A36-44AC-B843-25797A25131B}" presName="Name37" presStyleLbl="parChTrans1D2" presStyleIdx="0" presStyleCnt="6"/>
      <dgm:spPr/>
      <dgm:t>
        <a:bodyPr/>
        <a:lstStyle/>
        <a:p>
          <a:endParaRPr lang="en-US"/>
        </a:p>
      </dgm:t>
    </dgm:pt>
    <dgm:pt modelId="{994E2170-CA7F-47E0-96EE-E185D0E6F799}" type="pres">
      <dgm:prSet presAssocID="{F08502EA-CE85-4B78-AFA2-65BA256B343F}" presName="hierRoot2" presStyleCnt="0">
        <dgm:presLayoutVars>
          <dgm:hierBranch val="init"/>
        </dgm:presLayoutVars>
      </dgm:prSet>
      <dgm:spPr/>
    </dgm:pt>
    <dgm:pt modelId="{550F367E-D2EC-458C-8B1C-0FF705BC9584}" type="pres">
      <dgm:prSet presAssocID="{F08502EA-CE85-4B78-AFA2-65BA256B343F}" presName="rootComposite" presStyleCnt="0"/>
      <dgm:spPr/>
    </dgm:pt>
    <dgm:pt modelId="{ABC72628-2A3A-4185-B90C-EE54C54F9B5D}" type="pres">
      <dgm:prSet presAssocID="{F08502EA-CE85-4B78-AFA2-65BA256B343F}" presName="rootText" presStyleLbl="node2" presStyleIdx="0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0C3E4A1-BB86-430B-B22F-AFFBA611168C}" type="pres">
      <dgm:prSet presAssocID="{F08502EA-CE85-4B78-AFA2-65BA256B343F}" presName="rootConnector" presStyleLbl="node2" presStyleIdx="0" presStyleCnt="4"/>
      <dgm:spPr/>
      <dgm:t>
        <a:bodyPr/>
        <a:lstStyle/>
        <a:p>
          <a:endParaRPr lang="en-US"/>
        </a:p>
      </dgm:t>
    </dgm:pt>
    <dgm:pt modelId="{73E917B5-C2A6-4C59-9E74-638ABC705A57}" type="pres">
      <dgm:prSet presAssocID="{F08502EA-CE85-4B78-AFA2-65BA256B343F}" presName="hierChild4" presStyleCnt="0"/>
      <dgm:spPr/>
    </dgm:pt>
    <dgm:pt modelId="{F68F9D71-05F7-441F-81CB-9DD927435D97}" type="pres">
      <dgm:prSet presAssocID="{30C45DEC-5016-4DC8-A228-66FF5FCD557D}" presName="Name37" presStyleLbl="parChTrans1D3" presStyleIdx="0" presStyleCnt="5"/>
      <dgm:spPr/>
      <dgm:t>
        <a:bodyPr/>
        <a:lstStyle/>
        <a:p>
          <a:endParaRPr lang="en-US"/>
        </a:p>
      </dgm:t>
    </dgm:pt>
    <dgm:pt modelId="{38DB513A-4299-4227-92E4-57E9F2D4FCCF}" type="pres">
      <dgm:prSet presAssocID="{6D5117E0-E419-4995-8361-C58929FEB76A}" presName="hierRoot2" presStyleCnt="0">
        <dgm:presLayoutVars>
          <dgm:hierBranch val="init"/>
        </dgm:presLayoutVars>
      </dgm:prSet>
      <dgm:spPr/>
    </dgm:pt>
    <dgm:pt modelId="{90219779-9C6F-4447-815D-F291BF608F3D}" type="pres">
      <dgm:prSet presAssocID="{6D5117E0-E419-4995-8361-C58929FEB76A}" presName="rootComposite" presStyleCnt="0"/>
      <dgm:spPr/>
    </dgm:pt>
    <dgm:pt modelId="{7DC83000-9249-46AD-837C-FDF9056455B5}" type="pres">
      <dgm:prSet presAssocID="{6D5117E0-E419-4995-8361-C58929FEB76A}" presName="rootText" presStyleLbl="node3" presStyleIdx="0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D92FCE9-6E66-4058-9716-BBB21A5D9305}" type="pres">
      <dgm:prSet presAssocID="{6D5117E0-E419-4995-8361-C58929FEB76A}" presName="rootConnector" presStyleLbl="node3" presStyleIdx="0" presStyleCnt="4"/>
      <dgm:spPr/>
      <dgm:t>
        <a:bodyPr/>
        <a:lstStyle/>
        <a:p>
          <a:endParaRPr lang="en-US"/>
        </a:p>
      </dgm:t>
    </dgm:pt>
    <dgm:pt modelId="{C13585F6-0124-48E0-A7D3-838EBCF98E22}" type="pres">
      <dgm:prSet presAssocID="{6D5117E0-E419-4995-8361-C58929FEB76A}" presName="hierChild4" presStyleCnt="0"/>
      <dgm:spPr/>
    </dgm:pt>
    <dgm:pt modelId="{10FD218F-3C5C-4D39-ACC9-9EBF255CE45F}" type="pres">
      <dgm:prSet presAssocID="{87C4E367-C9CC-4BFA-B7C9-964F7FAEB065}" presName="Name37" presStyleLbl="parChTrans1D4" presStyleIdx="0" presStyleCnt="9"/>
      <dgm:spPr/>
      <dgm:t>
        <a:bodyPr/>
        <a:lstStyle/>
        <a:p>
          <a:endParaRPr lang="en-US"/>
        </a:p>
      </dgm:t>
    </dgm:pt>
    <dgm:pt modelId="{C3A0A4AD-E4DF-46B5-89EC-B66EB8269044}" type="pres">
      <dgm:prSet presAssocID="{FC6B72EE-AD20-4604-BDFA-85F150691877}" presName="hierRoot2" presStyleCnt="0">
        <dgm:presLayoutVars>
          <dgm:hierBranch val="init"/>
        </dgm:presLayoutVars>
      </dgm:prSet>
      <dgm:spPr/>
    </dgm:pt>
    <dgm:pt modelId="{79BF8821-E398-4D91-B9F2-97E10C3C9F72}" type="pres">
      <dgm:prSet presAssocID="{FC6B72EE-AD20-4604-BDFA-85F150691877}" presName="rootComposite" presStyleCnt="0"/>
      <dgm:spPr/>
    </dgm:pt>
    <dgm:pt modelId="{51165172-DE98-4DE8-BAED-C002C75CE810}" type="pres">
      <dgm:prSet presAssocID="{FC6B72EE-AD20-4604-BDFA-85F150691877}" presName="rootText" presStyleLbl="node4" presStyleIdx="0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386797A-AE39-4231-802F-2BE3B7E544B4}" type="pres">
      <dgm:prSet presAssocID="{FC6B72EE-AD20-4604-BDFA-85F150691877}" presName="rootConnector" presStyleLbl="node4" presStyleIdx="0" presStyleCnt="9"/>
      <dgm:spPr/>
      <dgm:t>
        <a:bodyPr/>
        <a:lstStyle/>
        <a:p>
          <a:endParaRPr lang="en-US"/>
        </a:p>
      </dgm:t>
    </dgm:pt>
    <dgm:pt modelId="{1DCDCEFA-0618-4A62-8FA8-484D0FAAF559}" type="pres">
      <dgm:prSet presAssocID="{FC6B72EE-AD20-4604-BDFA-85F150691877}" presName="hierChild4" presStyleCnt="0"/>
      <dgm:spPr/>
    </dgm:pt>
    <dgm:pt modelId="{520BDBC8-4311-4AAB-B03C-52EA81EA053B}" type="pres">
      <dgm:prSet presAssocID="{0B6A842C-A412-4CD4-BBE5-9DE2C0550427}" presName="Name37" presStyleLbl="parChTrans1D4" presStyleIdx="1" presStyleCnt="9"/>
      <dgm:spPr/>
      <dgm:t>
        <a:bodyPr/>
        <a:lstStyle/>
        <a:p>
          <a:endParaRPr lang="en-US"/>
        </a:p>
      </dgm:t>
    </dgm:pt>
    <dgm:pt modelId="{853B7449-4FFE-4A9E-B672-660DA4472273}" type="pres">
      <dgm:prSet presAssocID="{8CFC126E-22C2-45CA-88B5-098E851FBECA}" presName="hierRoot2" presStyleCnt="0">
        <dgm:presLayoutVars>
          <dgm:hierBranch val="init"/>
        </dgm:presLayoutVars>
      </dgm:prSet>
      <dgm:spPr/>
    </dgm:pt>
    <dgm:pt modelId="{7A20856B-E8DC-4140-9AA1-9246E971C126}" type="pres">
      <dgm:prSet presAssocID="{8CFC126E-22C2-45CA-88B5-098E851FBECA}" presName="rootComposite" presStyleCnt="0"/>
      <dgm:spPr/>
    </dgm:pt>
    <dgm:pt modelId="{57E13F79-8356-46A8-BE28-E05FC2675EEA}" type="pres">
      <dgm:prSet presAssocID="{8CFC126E-22C2-45CA-88B5-098E851FBECA}" presName="rootText" presStyleLbl="node4" presStyleIdx="1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7DA3529-F4A3-47F9-B1C9-330E201813C9}" type="pres">
      <dgm:prSet presAssocID="{8CFC126E-22C2-45CA-88B5-098E851FBECA}" presName="rootConnector" presStyleLbl="node4" presStyleIdx="1" presStyleCnt="9"/>
      <dgm:spPr/>
      <dgm:t>
        <a:bodyPr/>
        <a:lstStyle/>
        <a:p>
          <a:endParaRPr lang="en-US"/>
        </a:p>
      </dgm:t>
    </dgm:pt>
    <dgm:pt modelId="{4D10434D-8E6D-4790-B803-09462B71A45B}" type="pres">
      <dgm:prSet presAssocID="{8CFC126E-22C2-45CA-88B5-098E851FBECA}" presName="hierChild4" presStyleCnt="0"/>
      <dgm:spPr/>
    </dgm:pt>
    <dgm:pt modelId="{0576DD2C-50C3-444D-91B8-FFA74D2A5B86}" type="pres">
      <dgm:prSet presAssocID="{ADE0307D-BFFC-4E60-8A31-ACA4AD3FC04F}" presName="Name37" presStyleLbl="parChTrans1D4" presStyleIdx="2" presStyleCnt="9"/>
      <dgm:spPr/>
      <dgm:t>
        <a:bodyPr/>
        <a:lstStyle/>
        <a:p>
          <a:endParaRPr lang="en-US"/>
        </a:p>
      </dgm:t>
    </dgm:pt>
    <dgm:pt modelId="{66431805-DB42-43A5-8F42-7769AF769F33}" type="pres">
      <dgm:prSet presAssocID="{F55D8930-599B-4F51-A8AD-EDDA2F085A32}" presName="hierRoot2" presStyleCnt="0">
        <dgm:presLayoutVars>
          <dgm:hierBranch val="init"/>
        </dgm:presLayoutVars>
      </dgm:prSet>
      <dgm:spPr/>
    </dgm:pt>
    <dgm:pt modelId="{0B10D43C-7472-4703-96E7-D360CB01936E}" type="pres">
      <dgm:prSet presAssocID="{F55D8930-599B-4F51-A8AD-EDDA2F085A32}" presName="rootComposite" presStyleCnt="0"/>
      <dgm:spPr/>
    </dgm:pt>
    <dgm:pt modelId="{AA28A20E-E9D6-4170-A1B9-3DDA59708867}" type="pres">
      <dgm:prSet presAssocID="{F55D8930-599B-4F51-A8AD-EDDA2F085A32}" presName="rootText" presStyleLbl="node4" presStyleIdx="2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8C61063-D1F7-446A-AEF3-6D116CB233E7}" type="pres">
      <dgm:prSet presAssocID="{F55D8930-599B-4F51-A8AD-EDDA2F085A32}" presName="rootConnector" presStyleLbl="node4" presStyleIdx="2" presStyleCnt="9"/>
      <dgm:spPr/>
      <dgm:t>
        <a:bodyPr/>
        <a:lstStyle/>
        <a:p>
          <a:endParaRPr lang="en-US"/>
        </a:p>
      </dgm:t>
    </dgm:pt>
    <dgm:pt modelId="{214F7753-7077-432E-BBEA-2DB5566588A7}" type="pres">
      <dgm:prSet presAssocID="{F55D8930-599B-4F51-A8AD-EDDA2F085A32}" presName="hierChild4" presStyleCnt="0"/>
      <dgm:spPr/>
    </dgm:pt>
    <dgm:pt modelId="{0FEE6B28-55F2-488D-BAB0-768233A511CB}" type="pres">
      <dgm:prSet presAssocID="{F55D8930-599B-4F51-A8AD-EDDA2F085A32}" presName="hierChild5" presStyleCnt="0"/>
      <dgm:spPr/>
    </dgm:pt>
    <dgm:pt modelId="{FA5F25C8-97F6-4990-A4EA-1D086A224920}" type="pres">
      <dgm:prSet presAssocID="{8CFC126E-22C2-45CA-88B5-098E851FBECA}" presName="hierChild5" presStyleCnt="0"/>
      <dgm:spPr/>
    </dgm:pt>
    <dgm:pt modelId="{84E0C8BC-52D5-4E3F-A83D-3F2FFC475485}" type="pres">
      <dgm:prSet presAssocID="{FC6B72EE-AD20-4604-BDFA-85F150691877}" presName="hierChild5" presStyleCnt="0"/>
      <dgm:spPr/>
    </dgm:pt>
    <dgm:pt modelId="{1CA07B34-8F21-4336-8252-8825A5575D9B}" type="pres">
      <dgm:prSet presAssocID="{6D5117E0-E419-4995-8361-C58929FEB76A}" presName="hierChild5" presStyleCnt="0"/>
      <dgm:spPr/>
    </dgm:pt>
    <dgm:pt modelId="{69D51ACE-90CD-4B94-BBEB-840125CF6C49}" type="pres">
      <dgm:prSet presAssocID="{F08502EA-CE85-4B78-AFA2-65BA256B343F}" presName="hierChild5" presStyleCnt="0"/>
      <dgm:spPr/>
    </dgm:pt>
    <dgm:pt modelId="{97B4FAC4-E889-4DB0-B1B6-A7FFBD2D1798}" type="pres">
      <dgm:prSet presAssocID="{B114039C-ED2C-4B4A-8117-2355EA70FA2E}" presName="Name37" presStyleLbl="parChTrans1D2" presStyleIdx="1" presStyleCnt="6"/>
      <dgm:spPr/>
      <dgm:t>
        <a:bodyPr/>
        <a:lstStyle/>
        <a:p>
          <a:endParaRPr lang="en-US"/>
        </a:p>
      </dgm:t>
    </dgm:pt>
    <dgm:pt modelId="{26EC2C00-458A-4662-B613-A278CBFF7009}" type="pres">
      <dgm:prSet presAssocID="{65D54AAE-F82C-4312-8531-1151F02EE781}" presName="hierRoot2" presStyleCnt="0">
        <dgm:presLayoutVars>
          <dgm:hierBranch val="init"/>
        </dgm:presLayoutVars>
      </dgm:prSet>
      <dgm:spPr/>
    </dgm:pt>
    <dgm:pt modelId="{4FF663F9-1AE7-457F-8E06-EF1CDC5A48B0}" type="pres">
      <dgm:prSet presAssocID="{65D54AAE-F82C-4312-8531-1151F02EE781}" presName="rootComposite" presStyleCnt="0"/>
      <dgm:spPr/>
    </dgm:pt>
    <dgm:pt modelId="{809E9171-23D8-474F-B85F-8A154AC2B282}" type="pres">
      <dgm:prSet presAssocID="{65D54AAE-F82C-4312-8531-1151F02EE781}" presName="rootText" presStyleLbl="node2" presStyleIdx="1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58AE5F8-D5C7-457D-95F0-BFA6F990C562}" type="pres">
      <dgm:prSet presAssocID="{65D54AAE-F82C-4312-8531-1151F02EE781}" presName="rootConnector" presStyleLbl="node2" presStyleIdx="1" presStyleCnt="4"/>
      <dgm:spPr/>
      <dgm:t>
        <a:bodyPr/>
        <a:lstStyle/>
        <a:p>
          <a:endParaRPr lang="en-US"/>
        </a:p>
      </dgm:t>
    </dgm:pt>
    <dgm:pt modelId="{81A6F4E8-9936-4A75-A46D-ECAF1DB0791E}" type="pres">
      <dgm:prSet presAssocID="{65D54AAE-F82C-4312-8531-1151F02EE781}" presName="hierChild4" presStyleCnt="0"/>
      <dgm:spPr/>
    </dgm:pt>
    <dgm:pt modelId="{907A1EEE-9925-4A0E-88DC-D61435FC07E5}" type="pres">
      <dgm:prSet presAssocID="{D9C562CE-A406-4A12-BC44-4C41F0309CBC}" presName="Name37" presStyleLbl="parChTrans1D3" presStyleIdx="1" presStyleCnt="5"/>
      <dgm:spPr/>
      <dgm:t>
        <a:bodyPr/>
        <a:lstStyle/>
        <a:p>
          <a:endParaRPr lang="en-US"/>
        </a:p>
      </dgm:t>
    </dgm:pt>
    <dgm:pt modelId="{BD54C17B-9716-41ED-9DDE-ABF0FDBA7537}" type="pres">
      <dgm:prSet presAssocID="{EDFDADE3-54CA-418B-9C71-2F13B2DC9817}" presName="hierRoot2" presStyleCnt="0">
        <dgm:presLayoutVars>
          <dgm:hierBranch val="init"/>
        </dgm:presLayoutVars>
      </dgm:prSet>
      <dgm:spPr/>
    </dgm:pt>
    <dgm:pt modelId="{90DD609B-FC02-4237-9131-51F965D2E651}" type="pres">
      <dgm:prSet presAssocID="{EDFDADE3-54CA-418B-9C71-2F13B2DC9817}" presName="rootComposite" presStyleCnt="0"/>
      <dgm:spPr/>
    </dgm:pt>
    <dgm:pt modelId="{6E597C35-B080-4008-BE04-8D1A3CFA5DD2}" type="pres">
      <dgm:prSet presAssocID="{EDFDADE3-54CA-418B-9C71-2F13B2DC9817}" presName="rootText" presStyleLbl="node3" presStyleIdx="1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7377D87-A024-43BB-8EA7-14B9B74635BE}" type="pres">
      <dgm:prSet presAssocID="{EDFDADE3-54CA-418B-9C71-2F13B2DC9817}" presName="rootConnector" presStyleLbl="node3" presStyleIdx="1" presStyleCnt="4"/>
      <dgm:spPr/>
      <dgm:t>
        <a:bodyPr/>
        <a:lstStyle/>
        <a:p>
          <a:endParaRPr lang="en-US"/>
        </a:p>
      </dgm:t>
    </dgm:pt>
    <dgm:pt modelId="{E4233AFE-6FD1-4C94-BCDE-A4771F349874}" type="pres">
      <dgm:prSet presAssocID="{EDFDADE3-54CA-418B-9C71-2F13B2DC9817}" presName="hierChild4" presStyleCnt="0"/>
      <dgm:spPr/>
    </dgm:pt>
    <dgm:pt modelId="{561E705F-A775-4290-ACE2-5316911CF96E}" type="pres">
      <dgm:prSet presAssocID="{1245C357-A937-4692-B24E-31A016259F39}" presName="Name37" presStyleLbl="parChTrans1D4" presStyleIdx="3" presStyleCnt="9"/>
      <dgm:spPr/>
      <dgm:t>
        <a:bodyPr/>
        <a:lstStyle/>
        <a:p>
          <a:endParaRPr lang="en-US"/>
        </a:p>
      </dgm:t>
    </dgm:pt>
    <dgm:pt modelId="{0095D4EC-F95B-47F2-9B1B-3FF3D5BBC0D0}" type="pres">
      <dgm:prSet presAssocID="{1DA3780C-B126-44F1-9945-A8622FA014E9}" presName="hierRoot2" presStyleCnt="0">
        <dgm:presLayoutVars>
          <dgm:hierBranch val="init"/>
        </dgm:presLayoutVars>
      </dgm:prSet>
      <dgm:spPr/>
    </dgm:pt>
    <dgm:pt modelId="{B746F6B7-04AF-4A1C-9CC0-EB17256BB9F9}" type="pres">
      <dgm:prSet presAssocID="{1DA3780C-B126-44F1-9945-A8622FA014E9}" presName="rootComposite" presStyleCnt="0"/>
      <dgm:spPr/>
    </dgm:pt>
    <dgm:pt modelId="{C077D894-2AD0-4BAC-B1E3-FFE26572F2BA}" type="pres">
      <dgm:prSet presAssocID="{1DA3780C-B126-44F1-9945-A8622FA014E9}" presName="rootText" presStyleLbl="node4" presStyleIdx="3" presStyleCnt="9" custLinFactNeighborY="713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F8AA981-50C8-4F92-B9F1-694F5E87D7AA}" type="pres">
      <dgm:prSet presAssocID="{1DA3780C-B126-44F1-9945-A8622FA014E9}" presName="rootConnector" presStyleLbl="node4" presStyleIdx="3" presStyleCnt="9"/>
      <dgm:spPr/>
      <dgm:t>
        <a:bodyPr/>
        <a:lstStyle/>
        <a:p>
          <a:endParaRPr lang="en-US"/>
        </a:p>
      </dgm:t>
    </dgm:pt>
    <dgm:pt modelId="{4BD70341-DBAC-412E-9BB0-B61C6492EA89}" type="pres">
      <dgm:prSet presAssocID="{1DA3780C-B126-44F1-9945-A8622FA014E9}" presName="hierChild4" presStyleCnt="0"/>
      <dgm:spPr/>
    </dgm:pt>
    <dgm:pt modelId="{D8906D8A-332A-46AD-B444-8593C2A458AD}" type="pres">
      <dgm:prSet presAssocID="{91FC705E-24B9-423A-AE6F-C209FAFB4BD9}" presName="Name37" presStyleLbl="parChTrans1D4" presStyleIdx="4" presStyleCnt="9"/>
      <dgm:spPr/>
      <dgm:t>
        <a:bodyPr/>
        <a:lstStyle/>
        <a:p>
          <a:endParaRPr lang="en-US"/>
        </a:p>
      </dgm:t>
    </dgm:pt>
    <dgm:pt modelId="{F0DC7A92-5068-4E9E-8921-661913630D3A}" type="pres">
      <dgm:prSet presAssocID="{73597BBE-543E-49A6-B9E0-EA15E120B413}" presName="hierRoot2" presStyleCnt="0">
        <dgm:presLayoutVars>
          <dgm:hierBranch val="init"/>
        </dgm:presLayoutVars>
      </dgm:prSet>
      <dgm:spPr/>
    </dgm:pt>
    <dgm:pt modelId="{6CB9DD15-C13D-412D-B5D8-BA1FD6918479}" type="pres">
      <dgm:prSet presAssocID="{73597BBE-543E-49A6-B9E0-EA15E120B413}" presName="rootComposite" presStyleCnt="0"/>
      <dgm:spPr/>
    </dgm:pt>
    <dgm:pt modelId="{6AB313CA-56EE-4A4A-AA7E-B7AB4B6EA3E7}" type="pres">
      <dgm:prSet presAssocID="{73597BBE-543E-49A6-B9E0-EA15E120B413}" presName="rootText" presStyleLbl="node4" presStyleIdx="4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87A3760-9B2B-413C-98C4-709082A2AADB}" type="pres">
      <dgm:prSet presAssocID="{73597BBE-543E-49A6-B9E0-EA15E120B413}" presName="rootConnector" presStyleLbl="node4" presStyleIdx="4" presStyleCnt="9"/>
      <dgm:spPr/>
      <dgm:t>
        <a:bodyPr/>
        <a:lstStyle/>
        <a:p>
          <a:endParaRPr lang="en-US"/>
        </a:p>
      </dgm:t>
    </dgm:pt>
    <dgm:pt modelId="{23E3B707-1A9E-4364-8D39-1FD4B21CA2D8}" type="pres">
      <dgm:prSet presAssocID="{73597BBE-543E-49A6-B9E0-EA15E120B413}" presName="hierChild4" presStyleCnt="0"/>
      <dgm:spPr/>
    </dgm:pt>
    <dgm:pt modelId="{608161D3-C993-4C68-BC04-0024DED393B0}" type="pres">
      <dgm:prSet presAssocID="{1E83C07E-30CF-4721-8DF0-7C3AEF4C810D}" presName="Name37" presStyleLbl="parChTrans1D4" presStyleIdx="5" presStyleCnt="9"/>
      <dgm:spPr/>
      <dgm:t>
        <a:bodyPr/>
        <a:lstStyle/>
        <a:p>
          <a:endParaRPr lang="en-US"/>
        </a:p>
      </dgm:t>
    </dgm:pt>
    <dgm:pt modelId="{82D48C1A-6213-43EE-A11E-78592293192F}" type="pres">
      <dgm:prSet presAssocID="{A3572C54-67AA-498C-8024-B1373B9D669A}" presName="hierRoot2" presStyleCnt="0">
        <dgm:presLayoutVars>
          <dgm:hierBranch val="init"/>
        </dgm:presLayoutVars>
      </dgm:prSet>
      <dgm:spPr/>
    </dgm:pt>
    <dgm:pt modelId="{81CC4441-F2FA-47C4-9EF1-C80CBDA75F2F}" type="pres">
      <dgm:prSet presAssocID="{A3572C54-67AA-498C-8024-B1373B9D669A}" presName="rootComposite" presStyleCnt="0"/>
      <dgm:spPr/>
    </dgm:pt>
    <dgm:pt modelId="{A5483DAC-0B82-4155-B68E-6DEEA598B4D2}" type="pres">
      <dgm:prSet presAssocID="{A3572C54-67AA-498C-8024-B1373B9D669A}" presName="rootText" presStyleLbl="node4" presStyleIdx="5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A9B083B-1845-418B-B0C5-59BB5C7E8313}" type="pres">
      <dgm:prSet presAssocID="{A3572C54-67AA-498C-8024-B1373B9D669A}" presName="rootConnector" presStyleLbl="node4" presStyleIdx="5" presStyleCnt="9"/>
      <dgm:spPr/>
      <dgm:t>
        <a:bodyPr/>
        <a:lstStyle/>
        <a:p>
          <a:endParaRPr lang="en-US"/>
        </a:p>
      </dgm:t>
    </dgm:pt>
    <dgm:pt modelId="{AC9030F6-E7AE-4700-8521-C3A9C4ACE192}" type="pres">
      <dgm:prSet presAssocID="{A3572C54-67AA-498C-8024-B1373B9D669A}" presName="hierChild4" presStyleCnt="0"/>
      <dgm:spPr/>
    </dgm:pt>
    <dgm:pt modelId="{34302045-35FA-4617-94B7-5469BFE7EFC0}" type="pres">
      <dgm:prSet presAssocID="{A3572C54-67AA-498C-8024-B1373B9D669A}" presName="hierChild5" presStyleCnt="0"/>
      <dgm:spPr/>
    </dgm:pt>
    <dgm:pt modelId="{F09BEBF1-E9FF-4A00-B45D-56F4352A0512}" type="pres">
      <dgm:prSet presAssocID="{73597BBE-543E-49A6-B9E0-EA15E120B413}" presName="hierChild5" presStyleCnt="0"/>
      <dgm:spPr/>
    </dgm:pt>
    <dgm:pt modelId="{F03C2F38-3382-491C-B116-C3185D56F6EC}" type="pres">
      <dgm:prSet presAssocID="{1DA3780C-B126-44F1-9945-A8622FA014E9}" presName="hierChild5" presStyleCnt="0"/>
      <dgm:spPr/>
    </dgm:pt>
    <dgm:pt modelId="{615D944B-DEA9-468F-99CB-AD3EC83D3A0E}" type="pres">
      <dgm:prSet presAssocID="{EDFDADE3-54CA-418B-9C71-2F13B2DC9817}" presName="hierChild5" presStyleCnt="0"/>
      <dgm:spPr/>
    </dgm:pt>
    <dgm:pt modelId="{11020702-EDDD-4A40-BE97-3BB905EA6A30}" type="pres">
      <dgm:prSet presAssocID="{65D54AAE-F82C-4312-8531-1151F02EE781}" presName="hierChild5" presStyleCnt="0"/>
      <dgm:spPr/>
    </dgm:pt>
    <dgm:pt modelId="{3AB06FB8-0263-4EBD-B78D-772648205777}" type="pres">
      <dgm:prSet presAssocID="{E9F5C0E0-C085-4390-943D-38EB963C40B0}" presName="Name37" presStyleLbl="parChTrans1D2" presStyleIdx="2" presStyleCnt="6"/>
      <dgm:spPr/>
      <dgm:t>
        <a:bodyPr/>
        <a:lstStyle/>
        <a:p>
          <a:endParaRPr lang="en-US"/>
        </a:p>
      </dgm:t>
    </dgm:pt>
    <dgm:pt modelId="{9F6AF620-AEDC-4401-BA4E-25788C7B577D}" type="pres">
      <dgm:prSet presAssocID="{E668C90B-1932-4A63-8620-28FADDA25F64}" presName="hierRoot2" presStyleCnt="0">
        <dgm:presLayoutVars>
          <dgm:hierBranch val="init"/>
        </dgm:presLayoutVars>
      </dgm:prSet>
      <dgm:spPr/>
    </dgm:pt>
    <dgm:pt modelId="{57895956-BD0F-4851-B1F8-F374D9CFCFE1}" type="pres">
      <dgm:prSet presAssocID="{E668C90B-1932-4A63-8620-28FADDA25F64}" presName="rootComposite" presStyleCnt="0"/>
      <dgm:spPr/>
    </dgm:pt>
    <dgm:pt modelId="{CE82F2A7-F88F-4667-9FBD-C97AF5DD37C6}" type="pres">
      <dgm:prSet presAssocID="{E668C90B-1932-4A63-8620-28FADDA25F64}" presName="rootText" presStyleLbl="node2" presStyleIdx="2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1EC3C2E-8E04-4C35-B455-86E58525CF5C}" type="pres">
      <dgm:prSet presAssocID="{E668C90B-1932-4A63-8620-28FADDA25F64}" presName="rootConnector" presStyleLbl="node2" presStyleIdx="2" presStyleCnt="4"/>
      <dgm:spPr/>
      <dgm:t>
        <a:bodyPr/>
        <a:lstStyle/>
        <a:p>
          <a:endParaRPr lang="en-US"/>
        </a:p>
      </dgm:t>
    </dgm:pt>
    <dgm:pt modelId="{2B5E3948-19A5-4BB9-B7FD-AD8B27D79814}" type="pres">
      <dgm:prSet presAssocID="{E668C90B-1932-4A63-8620-28FADDA25F64}" presName="hierChild4" presStyleCnt="0"/>
      <dgm:spPr/>
    </dgm:pt>
    <dgm:pt modelId="{AD26D5F8-9F64-4173-839B-D6F1356D10CF}" type="pres">
      <dgm:prSet presAssocID="{D1A29D05-56DF-4C86-8CF6-77291BD71D78}" presName="Name37" presStyleLbl="parChTrans1D3" presStyleIdx="2" presStyleCnt="5"/>
      <dgm:spPr/>
      <dgm:t>
        <a:bodyPr/>
        <a:lstStyle/>
        <a:p>
          <a:endParaRPr lang="en-US"/>
        </a:p>
      </dgm:t>
    </dgm:pt>
    <dgm:pt modelId="{3E1543DF-139E-4FA4-9393-3EFD82C3621E}" type="pres">
      <dgm:prSet presAssocID="{DF0B792A-EC1F-4639-B23F-2035BAFD107F}" presName="hierRoot2" presStyleCnt="0">
        <dgm:presLayoutVars>
          <dgm:hierBranch val="init"/>
        </dgm:presLayoutVars>
      </dgm:prSet>
      <dgm:spPr/>
    </dgm:pt>
    <dgm:pt modelId="{FCFB151C-9695-451D-BDC0-E5BDA06DF2F6}" type="pres">
      <dgm:prSet presAssocID="{DF0B792A-EC1F-4639-B23F-2035BAFD107F}" presName="rootComposite" presStyleCnt="0"/>
      <dgm:spPr/>
    </dgm:pt>
    <dgm:pt modelId="{29573C5B-FB08-40C4-83B9-406D4FD6E97F}" type="pres">
      <dgm:prSet presAssocID="{DF0B792A-EC1F-4639-B23F-2035BAFD107F}" presName="rootText" presStyleLbl="node3" presStyleIdx="2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4B730CC-EDF3-4814-8F66-4FE93F7F608A}" type="pres">
      <dgm:prSet presAssocID="{DF0B792A-EC1F-4639-B23F-2035BAFD107F}" presName="rootConnector" presStyleLbl="node3" presStyleIdx="2" presStyleCnt="4"/>
      <dgm:spPr/>
      <dgm:t>
        <a:bodyPr/>
        <a:lstStyle/>
        <a:p>
          <a:endParaRPr lang="en-US"/>
        </a:p>
      </dgm:t>
    </dgm:pt>
    <dgm:pt modelId="{D7AF0D10-AA4B-4A90-9DA1-90DDB9480774}" type="pres">
      <dgm:prSet presAssocID="{DF0B792A-EC1F-4639-B23F-2035BAFD107F}" presName="hierChild4" presStyleCnt="0"/>
      <dgm:spPr/>
    </dgm:pt>
    <dgm:pt modelId="{A331F363-251B-455B-889A-C065AAB5EE7E}" type="pres">
      <dgm:prSet presAssocID="{801A2B6B-5E03-4313-A45F-D2EB76DF3066}" presName="Name37" presStyleLbl="parChTrans1D4" presStyleIdx="6" presStyleCnt="9"/>
      <dgm:spPr/>
      <dgm:t>
        <a:bodyPr/>
        <a:lstStyle/>
        <a:p>
          <a:endParaRPr lang="en-US"/>
        </a:p>
      </dgm:t>
    </dgm:pt>
    <dgm:pt modelId="{1B6CE856-B08E-4348-9D2C-7228BAB6FEC9}" type="pres">
      <dgm:prSet presAssocID="{2F129FA3-70B0-4623-9E83-43CDB6AF7D30}" presName="hierRoot2" presStyleCnt="0">
        <dgm:presLayoutVars>
          <dgm:hierBranch val="init"/>
        </dgm:presLayoutVars>
      </dgm:prSet>
      <dgm:spPr/>
    </dgm:pt>
    <dgm:pt modelId="{5512AAA6-6B3D-40BE-830E-ED72F0CB1AF1}" type="pres">
      <dgm:prSet presAssocID="{2F129FA3-70B0-4623-9E83-43CDB6AF7D30}" presName="rootComposite" presStyleCnt="0"/>
      <dgm:spPr/>
    </dgm:pt>
    <dgm:pt modelId="{666E4CFF-D673-4336-8B49-A2F4F1740E33}" type="pres">
      <dgm:prSet presAssocID="{2F129FA3-70B0-4623-9E83-43CDB6AF7D30}" presName="rootText" presStyleLbl="node4" presStyleIdx="6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A1024C0-5942-444F-9C9A-B022602C709B}" type="pres">
      <dgm:prSet presAssocID="{2F129FA3-70B0-4623-9E83-43CDB6AF7D30}" presName="rootConnector" presStyleLbl="node4" presStyleIdx="6" presStyleCnt="9"/>
      <dgm:spPr/>
      <dgm:t>
        <a:bodyPr/>
        <a:lstStyle/>
        <a:p>
          <a:endParaRPr lang="en-US"/>
        </a:p>
      </dgm:t>
    </dgm:pt>
    <dgm:pt modelId="{29DC3295-C38C-4323-B59D-846C9C8528E5}" type="pres">
      <dgm:prSet presAssocID="{2F129FA3-70B0-4623-9E83-43CDB6AF7D30}" presName="hierChild4" presStyleCnt="0"/>
      <dgm:spPr/>
    </dgm:pt>
    <dgm:pt modelId="{EFA52FD9-62EB-4957-A74E-E4B4E2E5E487}" type="pres">
      <dgm:prSet presAssocID="{0294BDB3-EFFD-4B70-862B-338C1508D955}" presName="Name37" presStyleLbl="parChTrans1D4" presStyleIdx="7" presStyleCnt="9"/>
      <dgm:spPr/>
      <dgm:t>
        <a:bodyPr/>
        <a:lstStyle/>
        <a:p>
          <a:endParaRPr lang="en-US"/>
        </a:p>
      </dgm:t>
    </dgm:pt>
    <dgm:pt modelId="{7BBEA04B-1B28-48E9-8F0C-F1F79D3DEBAB}" type="pres">
      <dgm:prSet presAssocID="{9913C8C6-2AA2-4E2C-8F0A-225B47B03C95}" presName="hierRoot2" presStyleCnt="0">
        <dgm:presLayoutVars>
          <dgm:hierBranch val="init"/>
        </dgm:presLayoutVars>
      </dgm:prSet>
      <dgm:spPr/>
    </dgm:pt>
    <dgm:pt modelId="{EF011B22-02B4-430B-AEC9-3203D51525C9}" type="pres">
      <dgm:prSet presAssocID="{9913C8C6-2AA2-4E2C-8F0A-225B47B03C95}" presName="rootComposite" presStyleCnt="0"/>
      <dgm:spPr/>
    </dgm:pt>
    <dgm:pt modelId="{524A043D-BC89-439C-BD04-FEC3BD59FB93}" type="pres">
      <dgm:prSet presAssocID="{9913C8C6-2AA2-4E2C-8F0A-225B47B03C95}" presName="rootText" presStyleLbl="node4" presStyleIdx="7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F724995-BA63-4E11-8B50-04E98E6A25A6}" type="pres">
      <dgm:prSet presAssocID="{9913C8C6-2AA2-4E2C-8F0A-225B47B03C95}" presName="rootConnector" presStyleLbl="node4" presStyleIdx="7" presStyleCnt="9"/>
      <dgm:spPr/>
      <dgm:t>
        <a:bodyPr/>
        <a:lstStyle/>
        <a:p>
          <a:endParaRPr lang="en-US"/>
        </a:p>
      </dgm:t>
    </dgm:pt>
    <dgm:pt modelId="{FA033E6A-B43F-4ED2-B623-F6060B91CA27}" type="pres">
      <dgm:prSet presAssocID="{9913C8C6-2AA2-4E2C-8F0A-225B47B03C95}" presName="hierChild4" presStyleCnt="0"/>
      <dgm:spPr/>
    </dgm:pt>
    <dgm:pt modelId="{C24C0523-BDD6-4D6C-A27D-E6657F7B6447}" type="pres">
      <dgm:prSet presAssocID="{9913C8C6-2AA2-4E2C-8F0A-225B47B03C95}" presName="hierChild5" presStyleCnt="0"/>
      <dgm:spPr/>
    </dgm:pt>
    <dgm:pt modelId="{043E7B69-332A-4252-A263-17D39695FBCA}" type="pres">
      <dgm:prSet presAssocID="{2F129FA3-70B0-4623-9E83-43CDB6AF7D30}" presName="hierChild5" presStyleCnt="0"/>
      <dgm:spPr/>
    </dgm:pt>
    <dgm:pt modelId="{DC862A11-7398-4A0A-8EA4-5916D55CA83E}" type="pres">
      <dgm:prSet presAssocID="{DF0B792A-EC1F-4639-B23F-2035BAFD107F}" presName="hierChild5" presStyleCnt="0"/>
      <dgm:spPr/>
    </dgm:pt>
    <dgm:pt modelId="{3640A6D7-0519-4795-9F4C-F26601FBAE28}" type="pres">
      <dgm:prSet presAssocID="{E668C90B-1932-4A63-8620-28FADDA25F64}" presName="hierChild5" presStyleCnt="0"/>
      <dgm:spPr/>
    </dgm:pt>
    <dgm:pt modelId="{5D96C1A8-3304-4DD9-9752-999CB134D9CC}" type="pres">
      <dgm:prSet presAssocID="{9CB5A854-E323-49C3-831A-2434FAA04AF1}" presName="Name37" presStyleLbl="parChTrans1D2" presStyleIdx="3" presStyleCnt="6"/>
      <dgm:spPr/>
      <dgm:t>
        <a:bodyPr/>
        <a:lstStyle/>
        <a:p>
          <a:endParaRPr lang="en-US"/>
        </a:p>
      </dgm:t>
    </dgm:pt>
    <dgm:pt modelId="{AD33BEF9-1614-4058-8ECB-D0DEA7029A38}" type="pres">
      <dgm:prSet presAssocID="{CDB76095-2F52-4503-ABF4-F21F6CD5ADC5}" presName="hierRoot2" presStyleCnt="0">
        <dgm:presLayoutVars>
          <dgm:hierBranch val="init"/>
        </dgm:presLayoutVars>
      </dgm:prSet>
      <dgm:spPr/>
    </dgm:pt>
    <dgm:pt modelId="{F653391F-C73A-450E-9558-14D327CBA758}" type="pres">
      <dgm:prSet presAssocID="{CDB76095-2F52-4503-ABF4-F21F6CD5ADC5}" presName="rootComposite" presStyleCnt="0"/>
      <dgm:spPr/>
    </dgm:pt>
    <dgm:pt modelId="{3048470A-B084-4FF3-90AA-20DF717E0A76}" type="pres">
      <dgm:prSet presAssocID="{CDB76095-2F52-4503-ABF4-F21F6CD5ADC5}" presName="rootText" presStyleLbl="node2" presStyleIdx="3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93DA54D-0994-4B49-A9EE-112A3D15CB1D}" type="pres">
      <dgm:prSet presAssocID="{CDB76095-2F52-4503-ABF4-F21F6CD5ADC5}" presName="rootConnector" presStyleLbl="node2" presStyleIdx="3" presStyleCnt="4"/>
      <dgm:spPr/>
      <dgm:t>
        <a:bodyPr/>
        <a:lstStyle/>
        <a:p>
          <a:endParaRPr lang="en-US"/>
        </a:p>
      </dgm:t>
    </dgm:pt>
    <dgm:pt modelId="{1436762B-898F-45B5-A3D4-7501D7F40A58}" type="pres">
      <dgm:prSet presAssocID="{CDB76095-2F52-4503-ABF4-F21F6CD5ADC5}" presName="hierChild4" presStyleCnt="0"/>
      <dgm:spPr/>
    </dgm:pt>
    <dgm:pt modelId="{2B985FDA-241C-4078-A977-6EE725E6D59F}" type="pres">
      <dgm:prSet presAssocID="{75ED14A7-1F6B-4E7E-B7BD-FFE8DF338A3A}" presName="Name37" presStyleLbl="parChTrans1D3" presStyleIdx="3" presStyleCnt="5"/>
      <dgm:spPr/>
      <dgm:t>
        <a:bodyPr/>
        <a:lstStyle/>
        <a:p>
          <a:endParaRPr lang="en-US"/>
        </a:p>
      </dgm:t>
    </dgm:pt>
    <dgm:pt modelId="{4C00F9C0-137E-4744-A1FD-79280B234BE6}" type="pres">
      <dgm:prSet presAssocID="{D60491D6-C2F6-478D-84AD-4AA6B455735E}" presName="hierRoot2" presStyleCnt="0">
        <dgm:presLayoutVars>
          <dgm:hierBranch val="init"/>
        </dgm:presLayoutVars>
      </dgm:prSet>
      <dgm:spPr/>
    </dgm:pt>
    <dgm:pt modelId="{AF1143F0-E48E-408B-9739-901F933FF8B8}" type="pres">
      <dgm:prSet presAssocID="{D60491D6-C2F6-478D-84AD-4AA6B455735E}" presName="rootComposite" presStyleCnt="0"/>
      <dgm:spPr/>
    </dgm:pt>
    <dgm:pt modelId="{E322C9CA-4B47-481B-B5E4-7C9443A70F6D}" type="pres">
      <dgm:prSet presAssocID="{D60491D6-C2F6-478D-84AD-4AA6B455735E}" presName="rootText" presStyleLbl="node3" presStyleIdx="3" presStyleCnt="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B0FD53E-7728-45F5-94BD-05A703075A73}" type="pres">
      <dgm:prSet presAssocID="{D60491D6-C2F6-478D-84AD-4AA6B455735E}" presName="rootConnector" presStyleLbl="node3" presStyleIdx="3" presStyleCnt="4"/>
      <dgm:spPr/>
      <dgm:t>
        <a:bodyPr/>
        <a:lstStyle/>
        <a:p>
          <a:endParaRPr lang="en-US"/>
        </a:p>
      </dgm:t>
    </dgm:pt>
    <dgm:pt modelId="{5326172A-7427-41EC-9F42-073A56028558}" type="pres">
      <dgm:prSet presAssocID="{D60491D6-C2F6-478D-84AD-4AA6B455735E}" presName="hierChild4" presStyleCnt="0"/>
      <dgm:spPr/>
    </dgm:pt>
    <dgm:pt modelId="{CFF09F15-C7EC-4BEC-96D2-6A7142665414}" type="pres">
      <dgm:prSet presAssocID="{9C3B7FCD-C651-4133-AEA0-C179CA8D156E}" presName="Name37" presStyleLbl="parChTrans1D4" presStyleIdx="8" presStyleCnt="9"/>
      <dgm:spPr/>
      <dgm:t>
        <a:bodyPr/>
        <a:lstStyle/>
        <a:p>
          <a:endParaRPr lang="en-US"/>
        </a:p>
      </dgm:t>
    </dgm:pt>
    <dgm:pt modelId="{BF9B0759-5A7F-4AA1-8F05-E696D16ED322}" type="pres">
      <dgm:prSet presAssocID="{BFAA1B90-09F3-443B-B0BC-6A008C4DA676}" presName="hierRoot2" presStyleCnt="0">
        <dgm:presLayoutVars>
          <dgm:hierBranch val="init"/>
        </dgm:presLayoutVars>
      </dgm:prSet>
      <dgm:spPr/>
    </dgm:pt>
    <dgm:pt modelId="{6892D476-E8DA-4D94-B0D7-58BE1ABE9113}" type="pres">
      <dgm:prSet presAssocID="{BFAA1B90-09F3-443B-B0BC-6A008C4DA676}" presName="rootComposite" presStyleCnt="0"/>
      <dgm:spPr/>
    </dgm:pt>
    <dgm:pt modelId="{2952040C-F4DA-4640-A27D-664988CD9AAB}" type="pres">
      <dgm:prSet presAssocID="{BFAA1B90-09F3-443B-B0BC-6A008C4DA676}" presName="rootText" presStyleLbl="node4" presStyleIdx="8" presStyleCnt="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AE3850D-7DD5-4396-8D21-243C24455F52}" type="pres">
      <dgm:prSet presAssocID="{BFAA1B90-09F3-443B-B0BC-6A008C4DA676}" presName="rootConnector" presStyleLbl="node4" presStyleIdx="8" presStyleCnt="9"/>
      <dgm:spPr/>
      <dgm:t>
        <a:bodyPr/>
        <a:lstStyle/>
        <a:p>
          <a:endParaRPr lang="en-US"/>
        </a:p>
      </dgm:t>
    </dgm:pt>
    <dgm:pt modelId="{CB8F3899-8279-43FB-B3B2-9A8004CB464B}" type="pres">
      <dgm:prSet presAssocID="{BFAA1B90-09F3-443B-B0BC-6A008C4DA676}" presName="hierChild4" presStyleCnt="0"/>
      <dgm:spPr/>
    </dgm:pt>
    <dgm:pt modelId="{B3F59772-657C-403E-B054-4DACEA870A02}" type="pres">
      <dgm:prSet presAssocID="{BFAA1B90-09F3-443B-B0BC-6A008C4DA676}" presName="hierChild5" presStyleCnt="0"/>
      <dgm:spPr/>
    </dgm:pt>
    <dgm:pt modelId="{C06AF4FB-1D65-42F3-A378-05A749151F81}" type="pres">
      <dgm:prSet presAssocID="{D60491D6-C2F6-478D-84AD-4AA6B455735E}" presName="hierChild5" presStyleCnt="0"/>
      <dgm:spPr/>
    </dgm:pt>
    <dgm:pt modelId="{DBE30CDE-D5EB-4060-86BE-77746A69B2A0}" type="pres">
      <dgm:prSet presAssocID="{CDB76095-2F52-4503-ABF4-F21F6CD5ADC5}" presName="hierChild5" presStyleCnt="0"/>
      <dgm:spPr/>
    </dgm:pt>
    <dgm:pt modelId="{F04471A0-D338-4592-84D7-E91DC074828F}" type="pres">
      <dgm:prSet presAssocID="{ED6CEFEC-0B77-4DB7-AAB9-E596F9139EEC}" presName="hierChild3" presStyleCnt="0"/>
      <dgm:spPr/>
    </dgm:pt>
    <dgm:pt modelId="{7165368D-4B58-45DF-B17C-D3461A2C5F99}" type="pres">
      <dgm:prSet presAssocID="{13DEEDB3-248E-41E4-A58C-437504BBB308}" presName="Name111" presStyleLbl="parChTrans1D2" presStyleIdx="4" presStyleCnt="6"/>
      <dgm:spPr/>
      <dgm:t>
        <a:bodyPr/>
        <a:lstStyle/>
        <a:p>
          <a:endParaRPr lang="en-US"/>
        </a:p>
      </dgm:t>
    </dgm:pt>
    <dgm:pt modelId="{E8DB8AED-952A-4BC7-9CDF-F84F8205F5FC}" type="pres">
      <dgm:prSet presAssocID="{DBFC2B0D-94BC-45CE-9D6B-E3693835A593}" presName="hierRoot3" presStyleCnt="0">
        <dgm:presLayoutVars>
          <dgm:hierBranch val="init"/>
        </dgm:presLayoutVars>
      </dgm:prSet>
      <dgm:spPr/>
    </dgm:pt>
    <dgm:pt modelId="{E8F2BA9A-AFB7-4DD2-9E3E-7D3F2FDD8423}" type="pres">
      <dgm:prSet presAssocID="{DBFC2B0D-94BC-45CE-9D6B-E3693835A593}" presName="rootComposite3" presStyleCnt="0"/>
      <dgm:spPr/>
    </dgm:pt>
    <dgm:pt modelId="{8ABCFAB0-C83E-4382-93A2-46CF08A38A00}" type="pres">
      <dgm:prSet presAssocID="{DBFC2B0D-94BC-45CE-9D6B-E3693835A593}" presName="rootText3" presStyleLbl="asst1" presStyleIdx="0" presStyleCnt="3" custLinFactNeighborX="-9568" custLinFactNeighborY="-1194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54498D1-0C1D-4A62-B91A-C389EF1CA386}" type="pres">
      <dgm:prSet presAssocID="{DBFC2B0D-94BC-45CE-9D6B-E3693835A593}" presName="rootConnector3" presStyleLbl="asst1" presStyleIdx="0" presStyleCnt="3"/>
      <dgm:spPr/>
      <dgm:t>
        <a:bodyPr/>
        <a:lstStyle/>
        <a:p>
          <a:endParaRPr lang="en-US"/>
        </a:p>
      </dgm:t>
    </dgm:pt>
    <dgm:pt modelId="{48E1EBF3-04D3-451D-BB77-313E7297CD9B}" type="pres">
      <dgm:prSet presAssocID="{DBFC2B0D-94BC-45CE-9D6B-E3693835A593}" presName="hierChild6" presStyleCnt="0"/>
      <dgm:spPr/>
    </dgm:pt>
    <dgm:pt modelId="{6F55D391-99E5-4AB9-99CD-58FD1D08F580}" type="pres">
      <dgm:prSet presAssocID="{DBFC2B0D-94BC-45CE-9D6B-E3693835A593}" presName="hierChild7" presStyleCnt="0"/>
      <dgm:spPr/>
    </dgm:pt>
    <dgm:pt modelId="{B55E6BE3-485A-4142-82D4-A9E92713291F}" type="pres">
      <dgm:prSet presAssocID="{CC43CEF8-0983-4DBE-821E-C8CF0F327C5F}" presName="Name111" presStyleLbl="parChTrans1D3" presStyleIdx="4" presStyleCnt="5"/>
      <dgm:spPr/>
      <dgm:t>
        <a:bodyPr/>
        <a:lstStyle/>
        <a:p>
          <a:endParaRPr lang="en-US"/>
        </a:p>
      </dgm:t>
    </dgm:pt>
    <dgm:pt modelId="{73DE2F07-8BEA-4E3A-B67B-686190774E2D}" type="pres">
      <dgm:prSet presAssocID="{CFBFCCDB-B75D-47AA-920A-DA7CF50E9992}" presName="hierRoot3" presStyleCnt="0">
        <dgm:presLayoutVars>
          <dgm:hierBranch val="init"/>
        </dgm:presLayoutVars>
      </dgm:prSet>
      <dgm:spPr/>
    </dgm:pt>
    <dgm:pt modelId="{60B116A9-114B-4601-AD92-A3D38666BE35}" type="pres">
      <dgm:prSet presAssocID="{CFBFCCDB-B75D-47AA-920A-DA7CF50E9992}" presName="rootComposite3" presStyleCnt="0"/>
      <dgm:spPr/>
    </dgm:pt>
    <dgm:pt modelId="{C233A6FD-B75F-4621-BA35-4D290BB170BC}" type="pres">
      <dgm:prSet presAssocID="{CFBFCCDB-B75D-47AA-920A-DA7CF50E9992}" presName="rootText3" presStyleLbl="asst1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B96169D-AAD1-4658-B2FA-C29B7CBD6189}" type="pres">
      <dgm:prSet presAssocID="{CFBFCCDB-B75D-47AA-920A-DA7CF50E9992}" presName="rootConnector3" presStyleLbl="asst1" presStyleIdx="1" presStyleCnt="3"/>
      <dgm:spPr/>
      <dgm:t>
        <a:bodyPr/>
        <a:lstStyle/>
        <a:p>
          <a:endParaRPr lang="en-US"/>
        </a:p>
      </dgm:t>
    </dgm:pt>
    <dgm:pt modelId="{BD94F403-A7A6-4D54-A3DE-14DFB8ECF708}" type="pres">
      <dgm:prSet presAssocID="{CFBFCCDB-B75D-47AA-920A-DA7CF50E9992}" presName="hierChild6" presStyleCnt="0"/>
      <dgm:spPr/>
    </dgm:pt>
    <dgm:pt modelId="{B37219F6-8502-48CC-86E3-F7D6473B47BC}" type="pres">
      <dgm:prSet presAssocID="{CFBFCCDB-B75D-47AA-920A-DA7CF50E9992}" presName="hierChild7" presStyleCnt="0"/>
      <dgm:spPr/>
    </dgm:pt>
    <dgm:pt modelId="{F99B83E3-CD60-4E85-BA68-81E89EF67380}" type="pres">
      <dgm:prSet presAssocID="{6620F93B-CE76-46EF-B9E9-9BC556AE3384}" presName="Name111" presStyleLbl="parChTrans1D2" presStyleIdx="5" presStyleCnt="6"/>
      <dgm:spPr/>
      <dgm:t>
        <a:bodyPr/>
        <a:lstStyle/>
        <a:p>
          <a:endParaRPr lang="en-US"/>
        </a:p>
      </dgm:t>
    </dgm:pt>
    <dgm:pt modelId="{D0FEB151-E6D1-4274-97AB-DDC008517C5A}" type="pres">
      <dgm:prSet presAssocID="{43585B7F-8DC3-4686-98BC-68BD373E876C}" presName="hierRoot3" presStyleCnt="0">
        <dgm:presLayoutVars>
          <dgm:hierBranch val="init"/>
        </dgm:presLayoutVars>
      </dgm:prSet>
      <dgm:spPr/>
    </dgm:pt>
    <dgm:pt modelId="{B5B7A3A9-171A-42CB-8AA7-2140943CFED9}" type="pres">
      <dgm:prSet presAssocID="{43585B7F-8DC3-4686-98BC-68BD373E876C}" presName="rootComposite3" presStyleCnt="0"/>
      <dgm:spPr/>
    </dgm:pt>
    <dgm:pt modelId="{53008490-9D92-4356-85B1-96FA95FFFE59}" type="pres">
      <dgm:prSet presAssocID="{43585B7F-8DC3-4686-98BC-68BD373E876C}" presName="rootText3" presStyleLbl="asst1" presStyleIdx="2" presStyleCnt="3" custLinFactNeighborX="1575" custLinFactNeighborY="-1732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2821115-B20D-4F97-AA11-EF14FDECB4DB}" type="pres">
      <dgm:prSet presAssocID="{43585B7F-8DC3-4686-98BC-68BD373E876C}" presName="rootConnector3" presStyleLbl="asst1" presStyleIdx="2" presStyleCnt="3"/>
      <dgm:spPr/>
      <dgm:t>
        <a:bodyPr/>
        <a:lstStyle/>
        <a:p>
          <a:endParaRPr lang="en-US"/>
        </a:p>
      </dgm:t>
    </dgm:pt>
    <dgm:pt modelId="{27BCDB78-7174-4657-8F09-798FAB699478}" type="pres">
      <dgm:prSet presAssocID="{43585B7F-8DC3-4686-98BC-68BD373E876C}" presName="hierChild6" presStyleCnt="0"/>
      <dgm:spPr/>
    </dgm:pt>
    <dgm:pt modelId="{635EFBF5-4D4C-42F0-9F66-840055BC0442}" type="pres">
      <dgm:prSet presAssocID="{43585B7F-8DC3-4686-98BC-68BD373E876C}" presName="hierChild7" presStyleCnt="0"/>
      <dgm:spPr/>
    </dgm:pt>
  </dgm:ptLst>
  <dgm:cxnLst>
    <dgm:cxn modelId="{3BA6827B-D8B4-48C9-8AA2-B224E4B1A70F}" type="presOf" srcId="{73597BBE-543E-49A6-B9E0-EA15E120B413}" destId="{6AB313CA-56EE-4A4A-AA7E-B7AB4B6EA3E7}" srcOrd="0" destOrd="0" presId="urn:microsoft.com/office/officeart/2005/8/layout/orgChart1"/>
    <dgm:cxn modelId="{634DABF0-32CF-497F-8A95-C26995D7C42D}" srcId="{ED6CEFEC-0B77-4DB7-AAB9-E596F9139EEC}" destId="{65D54AAE-F82C-4312-8531-1151F02EE781}" srcOrd="3" destOrd="0" parTransId="{B114039C-ED2C-4B4A-8117-2355EA70FA2E}" sibTransId="{66D9286E-5B94-491C-8931-406BEDC7C2DA}"/>
    <dgm:cxn modelId="{D59DBF6F-6E3D-4E6A-85C0-1A7FE0931D85}" type="presOf" srcId="{D1A29D05-56DF-4C86-8CF6-77291BD71D78}" destId="{AD26D5F8-9F64-4173-839B-D6F1356D10CF}" srcOrd="0" destOrd="0" presId="urn:microsoft.com/office/officeart/2005/8/layout/orgChart1"/>
    <dgm:cxn modelId="{0F20A967-571B-4002-B2D4-5CC5330DB629}" type="presOf" srcId="{6D5117E0-E419-4995-8361-C58929FEB76A}" destId="{9D92FCE9-6E66-4058-9716-BBB21A5D9305}" srcOrd="1" destOrd="0" presId="urn:microsoft.com/office/officeart/2005/8/layout/orgChart1"/>
    <dgm:cxn modelId="{453315A1-8281-4334-87EE-B08F62458371}" srcId="{ED6CEFEC-0B77-4DB7-AAB9-E596F9139EEC}" destId="{E668C90B-1932-4A63-8620-28FADDA25F64}" srcOrd="4" destOrd="0" parTransId="{E9F5C0E0-C085-4390-943D-38EB963C40B0}" sibTransId="{CB2142E5-7F05-44C5-A913-6E25C74A2689}"/>
    <dgm:cxn modelId="{40108414-42B2-4E2B-8B00-7693EC72C385}" type="presOf" srcId="{ED6CEFEC-0B77-4DB7-AAB9-E596F9139EEC}" destId="{4407B1DB-A31B-4E21-B5AF-EFF64011E9EA}" srcOrd="0" destOrd="0" presId="urn:microsoft.com/office/officeart/2005/8/layout/orgChart1"/>
    <dgm:cxn modelId="{F58CD275-E5B1-48D8-95CF-53BCA8D07307}" srcId="{CDB76095-2F52-4503-ABF4-F21F6CD5ADC5}" destId="{D60491D6-C2F6-478D-84AD-4AA6B455735E}" srcOrd="0" destOrd="0" parTransId="{75ED14A7-1F6B-4E7E-B7BD-FFE8DF338A3A}" sibTransId="{131D6194-EE99-4089-94FC-9CCCCD495A35}"/>
    <dgm:cxn modelId="{F1C6D792-E8AD-4E93-BBAC-76D7A965ABBE}" type="presOf" srcId="{43585B7F-8DC3-4686-98BC-68BD373E876C}" destId="{52821115-B20D-4F97-AA11-EF14FDECB4DB}" srcOrd="1" destOrd="0" presId="urn:microsoft.com/office/officeart/2005/8/layout/orgChart1"/>
    <dgm:cxn modelId="{B7AFDAE4-9E96-424F-8C3D-80D9D8E6185F}" type="presOf" srcId="{65D54AAE-F82C-4312-8531-1151F02EE781}" destId="{D58AE5F8-D5C7-457D-95F0-BFA6F990C562}" srcOrd="1" destOrd="0" presId="urn:microsoft.com/office/officeart/2005/8/layout/orgChart1"/>
    <dgm:cxn modelId="{502675BD-7480-4992-AB04-22DD19B8C5EC}" srcId="{DBFC2B0D-94BC-45CE-9D6B-E3693835A593}" destId="{CFBFCCDB-B75D-47AA-920A-DA7CF50E9992}" srcOrd="0" destOrd="0" parTransId="{CC43CEF8-0983-4DBE-821E-C8CF0F327C5F}" sibTransId="{CAA26B4C-92E0-4DFB-80B5-2FB0F7C009BB}"/>
    <dgm:cxn modelId="{71729155-518B-4F03-BE44-08E271EF1582}" srcId="{ED6CEFEC-0B77-4DB7-AAB9-E596F9139EEC}" destId="{F08502EA-CE85-4B78-AFA2-65BA256B343F}" srcOrd="2" destOrd="0" parTransId="{F53A7B9A-1A36-44AC-B843-25797A25131B}" sibTransId="{503F65E1-29AB-4FDE-B206-FA1A02883F37}"/>
    <dgm:cxn modelId="{32575CD4-66DE-48EA-971C-487237634634}" type="presOf" srcId="{8CFC126E-22C2-45CA-88B5-098E851FBECA}" destId="{07DA3529-F4A3-47F9-B1C9-330E201813C9}" srcOrd="1" destOrd="0" presId="urn:microsoft.com/office/officeart/2005/8/layout/orgChart1"/>
    <dgm:cxn modelId="{55D5B8AA-7D07-4A55-AA85-595F8E561A38}" type="presOf" srcId="{9CB5A854-E323-49C3-831A-2434FAA04AF1}" destId="{5D96C1A8-3304-4DD9-9752-999CB134D9CC}" srcOrd="0" destOrd="0" presId="urn:microsoft.com/office/officeart/2005/8/layout/orgChart1"/>
    <dgm:cxn modelId="{B9B1947A-F855-42B2-B8FA-E14187FD2736}" srcId="{D60491D6-C2F6-478D-84AD-4AA6B455735E}" destId="{BFAA1B90-09F3-443B-B0BC-6A008C4DA676}" srcOrd="0" destOrd="0" parTransId="{9C3B7FCD-C651-4133-AEA0-C179CA8D156E}" sibTransId="{A86B1BFD-4544-4962-8746-182937451872}"/>
    <dgm:cxn modelId="{84CE91A6-C77C-4329-8A65-DCEC4C35C2B2}" type="presOf" srcId="{F08502EA-CE85-4B78-AFA2-65BA256B343F}" destId="{60C3E4A1-BB86-430B-B22F-AFFBA611168C}" srcOrd="1" destOrd="0" presId="urn:microsoft.com/office/officeart/2005/8/layout/orgChart1"/>
    <dgm:cxn modelId="{09E693E1-9B6D-42A2-96BE-58BE4F1A55EB}" type="presOf" srcId="{87C4E367-C9CC-4BFA-B7C9-964F7FAEB065}" destId="{10FD218F-3C5C-4D39-ACC9-9EBF255CE45F}" srcOrd="0" destOrd="0" presId="urn:microsoft.com/office/officeart/2005/8/layout/orgChart1"/>
    <dgm:cxn modelId="{054CF450-A3C0-4AF8-8E18-3F38E2F29F32}" type="presOf" srcId="{D60491D6-C2F6-478D-84AD-4AA6B455735E}" destId="{3B0FD53E-7728-45F5-94BD-05A703075A73}" srcOrd="1" destOrd="0" presId="urn:microsoft.com/office/officeart/2005/8/layout/orgChart1"/>
    <dgm:cxn modelId="{EBB6D556-C575-432E-8A92-EBE679E43BED}" srcId="{1DA3780C-B126-44F1-9945-A8622FA014E9}" destId="{73597BBE-543E-49A6-B9E0-EA15E120B413}" srcOrd="0" destOrd="0" parTransId="{91FC705E-24B9-423A-AE6F-C209FAFB4BD9}" sibTransId="{325C1FF8-1C6C-42B5-841E-4923C39E1A8A}"/>
    <dgm:cxn modelId="{A9A85000-0145-4E93-94B0-A9B5248773A1}" type="presOf" srcId="{1DA3780C-B126-44F1-9945-A8622FA014E9}" destId="{C077D894-2AD0-4BAC-B1E3-FFE26572F2BA}" srcOrd="0" destOrd="0" presId="urn:microsoft.com/office/officeart/2005/8/layout/orgChart1"/>
    <dgm:cxn modelId="{B12CFD05-40F0-48C7-B1BC-9D120DD77A2F}" type="presOf" srcId="{F55D8930-599B-4F51-A8AD-EDDA2F085A32}" destId="{AA28A20E-E9D6-4170-A1B9-3DDA59708867}" srcOrd="0" destOrd="0" presId="urn:microsoft.com/office/officeart/2005/8/layout/orgChart1"/>
    <dgm:cxn modelId="{537BC194-2FD1-4163-95C8-3F08F8F7152D}" type="presOf" srcId="{A3572C54-67AA-498C-8024-B1373B9D669A}" destId="{A5483DAC-0B82-4155-B68E-6DEEA598B4D2}" srcOrd="0" destOrd="0" presId="urn:microsoft.com/office/officeart/2005/8/layout/orgChart1"/>
    <dgm:cxn modelId="{F107A20A-6E55-41DA-B776-88F2B2DA2234}" type="presOf" srcId="{801A2B6B-5E03-4313-A45F-D2EB76DF3066}" destId="{A331F363-251B-455B-889A-C065AAB5EE7E}" srcOrd="0" destOrd="0" presId="urn:microsoft.com/office/officeart/2005/8/layout/orgChart1"/>
    <dgm:cxn modelId="{1AABC7FD-C820-46D4-8956-464A1071BC3E}" type="presOf" srcId="{FC6B72EE-AD20-4604-BDFA-85F150691877}" destId="{0386797A-AE39-4231-802F-2BE3B7E544B4}" srcOrd="1" destOrd="0" presId="urn:microsoft.com/office/officeart/2005/8/layout/orgChart1"/>
    <dgm:cxn modelId="{7F583CFC-B1B4-42C8-9032-FD401F0C16B7}" srcId="{6D5117E0-E419-4995-8361-C58929FEB76A}" destId="{FC6B72EE-AD20-4604-BDFA-85F150691877}" srcOrd="0" destOrd="0" parTransId="{87C4E367-C9CC-4BFA-B7C9-964F7FAEB065}" sibTransId="{A821CD64-B292-488D-99D3-766BE189F5B9}"/>
    <dgm:cxn modelId="{B8391C31-287D-4CE0-9DE4-6DAC5B6AC971}" srcId="{DF0B792A-EC1F-4639-B23F-2035BAFD107F}" destId="{2F129FA3-70B0-4623-9E83-43CDB6AF7D30}" srcOrd="0" destOrd="0" parTransId="{801A2B6B-5E03-4313-A45F-D2EB76DF3066}" sibTransId="{BE405AD3-0ADB-430C-BC9C-C367E3EED9B5}"/>
    <dgm:cxn modelId="{EDBD9480-2F47-430D-806F-763FDC0AFF23}" type="presOf" srcId="{BFAA1B90-09F3-443B-B0BC-6A008C4DA676}" destId="{2952040C-F4DA-4640-A27D-664988CD9AAB}" srcOrd="0" destOrd="0" presId="urn:microsoft.com/office/officeart/2005/8/layout/orgChart1"/>
    <dgm:cxn modelId="{E967327D-CD09-47EC-BB7D-C5D3D90E051F}" srcId="{E668C90B-1932-4A63-8620-28FADDA25F64}" destId="{DF0B792A-EC1F-4639-B23F-2035BAFD107F}" srcOrd="0" destOrd="0" parTransId="{D1A29D05-56DF-4C86-8CF6-77291BD71D78}" sibTransId="{0B7049D2-5877-4EBC-87E6-A831884676BA}"/>
    <dgm:cxn modelId="{4F845630-9D31-4B18-B155-133AB555F44E}" type="presOf" srcId="{0B6A842C-A412-4CD4-BBE5-9DE2C0550427}" destId="{520BDBC8-4311-4AAB-B03C-52EA81EA053B}" srcOrd="0" destOrd="0" presId="urn:microsoft.com/office/officeart/2005/8/layout/orgChart1"/>
    <dgm:cxn modelId="{2E8B00CC-39CF-4CD5-A41C-B508ECFBBE73}" type="presOf" srcId="{F55D8930-599B-4F51-A8AD-EDDA2F085A32}" destId="{D8C61063-D1F7-446A-AEF3-6D116CB233E7}" srcOrd="1" destOrd="0" presId="urn:microsoft.com/office/officeart/2005/8/layout/orgChart1"/>
    <dgm:cxn modelId="{8152B15B-6CAC-44A6-9439-01DAA32117F9}" srcId="{FC6B72EE-AD20-4604-BDFA-85F150691877}" destId="{8CFC126E-22C2-45CA-88B5-098E851FBECA}" srcOrd="0" destOrd="0" parTransId="{0B6A842C-A412-4CD4-BBE5-9DE2C0550427}" sibTransId="{AC53AD57-0128-4DE9-8C33-14D04D30F965}"/>
    <dgm:cxn modelId="{092265F7-BE3F-45D3-B6AC-D976295BC08A}" type="presOf" srcId="{DF0B792A-EC1F-4639-B23F-2035BAFD107F}" destId="{29573C5B-FB08-40C4-83B9-406D4FD6E97F}" srcOrd="0" destOrd="0" presId="urn:microsoft.com/office/officeart/2005/8/layout/orgChart1"/>
    <dgm:cxn modelId="{0278B3A6-944A-460C-9278-B0F014CAE3BC}" type="presOf" srcId="{13DEEDB3-248E-41E4-A58C-437504BBB308}" destId="{7165368D-4B58-45DF-B17C-D3461A2C5F99}" srcOrd="0" destOrd="0" presId="urn:microsoft.com/office/officeart/2005/8/layout/orgChart1"/>
    <dgm:cxn modelId="{9AAF6162-60E8-4EE5-902B-67D03055410E}" type="presOf" srcId="{1DA3780C-B126-44F1-9945-A8622FA014E9}" destId="{AF8AA981-50C8-4F92-B9F1-694F5E87D7AA}" srcOrd="1" destOrd="0" presId="urn:microsoft.com/office/officeart/2005/8/layout/orgChart1"/>
    <dgm:cxn modelId="{56045524-FD07-46D6-9402-7CFDA5A64F0A}" type="presOf" srcId="{9C3B7FCD-C651-4133-AEA0-C179CA8D156E}" destId="{CFF09F15-C7EC-4BEC-96D2-6A7142665414}" srcOrd="0" destOrd="0" presId="urn:microsoft.com/office/officeart/2005/8/layout/orgChart1"/>
    <dgm:cxn modelId="{E763EFBC-D46B-46ED-90BD-E472E91B4C82}" type="presOf" srcId="{8CFC126E-22C2-45CA-88B5-098E851FBECA}" destId="{57E13F79-8356-46A8-BE28-E05FC2675EEA}" srcOrd="0" destOrd="0" presId="urn:microsoft.com/office/officeart/2005/8/layout/orgChart1"/>
    <dgm:cxn modelId="{48F75B2E-56FB-4B2A-BD97-2A313DF0CAAA}" type="presOf" srcId="{2F129FA3-70B0-4623-9E83-43CDB6AF7D30}" destId="{666E4CFF-D673-4336-8B49-A2F4F1740E33}" srcOrd="0" destOrd="0" presId="urn:microsoft.com/office/officeart/2005/8/layout/orgChart1"/>
    <dgm:cxn modelId="{F40EE084-32DD-4BA6-A94C-BEFB0449DF8E}" srcId="{ED6CEFEC-0B77-4DB7-AAB9-E596F9139EEC}" destId="{CDB76095-2F52-4503-ABF4-F21F6CD5ADC5}" srcOrd="5" destOrd="0" parTransId="{9CB5A854-E323-49C3-831A-2434FAA04AF1}" sibTransId="{067642D7-F7E1-444D-94E2-F24A9D7EDC22}"/>
    <dgm:cxn modelId="{524680F5-64E3-43FA-B9BA-8E801C5F0AA3}" type="presOf" srcId="{CFBFCCDB-B75D-47AA-920A-DA7CF50E9992}" destId="{C233A6FD-B75F-4621-BA35-4D290BB170BC}" srcOrd="0" destOrd="0" presId="urn:microsoft.com/office/officeart/2005/8/layout/orgChart1"/>
    <dgm:cxn modelId="{75CBC93D-E71A-4883-99C0-A3EC2B102055}" type="presOf" srcId="{30C45DEC-5016-4DC8-A228-66FF5FCD557D}" destId="{F68F9D71-05F7-441F-81CB-9DD927435D97}" srcOrd="0" destOrd="0" presId="urn:microsoft.com/office/officeart/2005/8/layout/orgChart1"/>
    <dgm:cxn modelId="{00CFF56D-5B7A-45D4-BDFA-094F213301C1}" type="presOf" srcId="{65D54AAE-F82C-4312-8531-1151F02EE781}" destId="{809E9171-23D8-474F-B85F-8A154AC2B282}" srcOrd="0" destOrd="0" presId="urn:microsoft.com/office/officeart/2005/8/layout/orgChart1"/>
    <dgm:cxn modelId="{FC19AB3C-A8DE-4458-AB96-E0B71CC9A392}" type="presOf" srcId="{CDB76095-2F52-4503-ABF4-F21F6CD5ADC5}" destId="{3048470A-B084-4FF3-90AA-20DF717E0A76}" srcOrd="0" destOrd="0" presId="urn:microsoft.com/office/officeart/2005/8/layout/orgChart1"/>
    <dgm:cxn modelId="{5B82CBEA-46CA-4656-B99A-21CE4F1297F6}" type="presOf" srcId="{73597BBE-543E-49A6-B9E0-EA15E120B413}" destId="{887A3760-9B2B-413C-98C4-709082A2AADB}" srcOrd="1" destOrd="0" presId="urn:microsoft.com/office/officeart/2005/8/layout/orgChart1"/>
    <dgm:cxn modelId="{D1FC3CF2-3AF2-4E69-ACA2-7D09B42205F2}" type="presOf" srcId="{E668C90B-1932-4A63-8620-28FADDA25F64}" destId="{61EC3C2E-8E04-4C35-B455-86E58525CF5C}" srcOrd="1" destOrd="0" presId="urn:microsoft.com/office/officeart/2005/8/layout/orgChart1"/>
    <dgm:cxn modelId="{35E61500-5820-49E3-842C-0F6998954E4B}" type="presOf" srcId="{07A54DCB-83AB-40F5-B51A-5ECB20800123}" destId="{68F0E14A-1292-432C-B172-FD95C090617F}" srcOrd="0" destOrd="0" presId="urn:microsoft.com/office/officeart/2005/8/layout/orgChart1"/>
    <dgm:cxn modelId="{F3F1B186-8A2B-48AC-9EAF-985C0BFDF1CB}" type="presOf" srcId="{CC43CEF8-0983-4DBE-821E-C8CF0F327C5F}" destId="{B55E6BE3-485A-4142-82D4-A9E92713291F}" srcOrd="0" destOrd="0" presId="urn:microsoft.com/office/officeart/2005/8/layout/orgChart1"/>
    <dgm:cxn modelId="{A8A0F581-8BC4-4A93-BAA7-EF5D81DE4BFA}" type="presOf" srcId="{FC6B72EE-AD20-4604-BDFA-85F150691877}" destId="{51165172-DE98-4DE8-BAED-C002C75CE810}" srcOrd="0" destOrd="0" presId="urn:microsoft.com/office/officeart/2005/8/layout/orgChart1"/>
    <dgm:cxn modelId="{BF2FA807-C1E0-4079-A9C7-55DFF236EFA5}" type="presOf" srcId="{A3572C54-67AA-498C-8024-B1373B9D669A}" destId="{FA9B083B-1845-418B-B0C5-59BB5C7E8313}" srcOrd="1" destOrd="0" presId="urn:microsoft.com/office/officeart/2005/8/layout/orgChart1"/>
    <dgm:cxn modelId="{77643BAA-0251-4A99-9B73-27B41F3F2550}" type="presOf" srcId="{DBFC2B0D-94BC-45CE-9D6B-E3693835A593}" destId="{054498D1-0C1D-4A62-B91A-C389EF1CA386}" srcOrd="1" destOrd="0" presId="urn:microsoft.com/office/officeart/2005/8/layout/orgChart1"/>
    <dgm:cxn modelId="{B854A459-7E68-42CB-81F5-96682471C216}" type="presOf" srcId="{2F129FA3-70B0-4623-9E83-43CDB6AF7D30}" destId="{EA1024C0-5942-444F-9C9A-B022602C709B}" srcOrd="1" destOrd="0" presId="urn:microsoft.com/office/officeart/2005/8/layout/orgChart1"/>
    <dgm:cxn modelId="{296B36BC-A34E-4F83-993C-5D0A8D0DF774}" type="presOf" srcId="{EDFDADE3-54CA-418B-9C71-2F13B2DC9817}" destId="{C7377D87-A024-43BB-8EA7-14B9B74635BE}" srcOrd="1" destOrd="0" presId="urn:microsoft.com/office/officeart/2005/8/layout/orgChart1"/>
    <dgm:cxn modelId="{48762A32-8E9D-4D9D-B03A-7869AF8F8E5C}" type="presOf" srcId="{CDB76095-2F52-4503-ABF4-F21F6CD5ADC5}" destId="{B93DA54D-0994-4B49-A9EE-112A3D15CB1D}" srcOrd="1" destOrd="0" presId="urn:microsoft.com/office/officeart/2005/8/layout/orgChart1"/>
    <dgm:cxn modelId="{A4901930-1521-4CDC-9D9A-32347BAD2424}" type="presOf" srcId="{D60491D6-C2F6-478D-84AD-4AA6B455735E}" destId="{E322C9CA-4B47-481B-B5E4-7C9443A70F6D}" srcOrd="0" destOrd="0" presId="urn:microsoft.com/office/officeart/2005/8/layout/orgChart1"/>
    <dgm:cxn modelId="{8BE735A0-3A9D-4A82-B98D-FF49F36EA169}" srcId="{8CFC126E-22C2-45CA-88B5-098E851FBECA}" destId="{F55D8930-599B-4F51-A8AD-EDDA2F085A32}" srcOrd="0" destOrd="0" parTransId="{ADE0307D-BFFC-4E60-8A31-ACA4AD3FC04F}" sibTransId="{2EBBB079-A875-4A35-805E-CCD534AE3A28}"/>
    <dgm:cxn modelId="{D48EB54B-2638-42A6-99F9-77E87CAF2196}" srcId="{F08502EA-CE85-4B78-AFA2-65BA256B343F}" destId="{6D5117E0-E419-4995-8361-C58929FEB76A}" srcOrd="0" destOrd="0" parTransId="{30C45DEC-5016-4DC8-A228-66FF5FCD557D}" sibTransId="{13FED737-3405-4FFB-9E2C-A19CBE1292B9}"/>
    <dgm:cxn modelId="{F6FFD7A1-8972-4F1A-978A-2CC616BF2402}" srcId="{07A54DCB-83AB-40F5-B51A-5ECB20800123}" destId="{ED6CEFEC-0B77-4DB7-AAB9-E596F9139EEC}" srcOrd="0" destOrd="0" parTransId="{773637C5-E8B2-4527-994E-ECBAA7ECBCCB}" sibTransId="{BBE22C62-1ED2-4790-8BE5-86698F6F3174}"/>
    <dgm:cxn modelId="{C18FB78A-D3B8-41DF-9A62-077A402EE16A}" type="presOf" srcId="{9913C8C6-2AA2-4E2C-8F0A-225B47B03C95}" destId="{524A043D-BC89-439C-BD04-FEC3BD59FB93}" srcOrd="0" destOrd="0" presId="urn:microsoft.com/office/officeart/2005/8/layout/orgChart1"/>
    <dgm:cxn modelId="{85C5F02E-75DA-403E-841A-C70923A7CD6A}" type="presOf" srcId="{91FC705E-24B9-423A-AE6F-C209FAFB4BD9}" destId="{D8906D8A-332A-46AD-B444-8593C2A458AD}" srcOrd="0" destOrd="0" presId="urn:microsoft.com/office/officeart/2005/8/layout/orgChart1"/>
    <dgm:cxn modelId="{9B86CF6F-3DD8-470F-9B2D-0151C0BDA959}" srcId="{ED6CEFEC-0B77-4DB7-AAB9-E596F9139EEC}" destId="{DBFC2B0D-94BC-45CE-9D6B-E3693835A593}" srcOrd="0" destOrd="0" parTransId="{13DEEDB3-248E-41E4-A58C-437504BBB308}" sibTransId="{CE4C7F3B-C5E4-4936-8B75-42A0BA9FBF5A}"/>
    <dgm:cxn modelId="{737CC74A-6932-4E78-B8B2-FFAEF155A878}" type="presOf" srcId="{1245C357-A937-4692-B24E-31A016259F39}" destId="{561E705F-A775-4290-ACE2-5316911CF96E}" srcOrd="0" destOrd="0" presId="urn:microsoft.com/office/officeart/2005/8/layout/orgChart1"/>
    <dgm:cxn modelId="{3A90C32D-7852-4933-B394-EB1C4AEF77D8}" type="presOf" srcId="{9913C8C6-2AA2-4E2C-8F0A-225B47B03C95}" destId="{2F724995-BA63-4E11-8B50-04E98E6A25A6}" srcOrd="1" destOrd="0" presId="urn:microsoft.com/office/officeart/2005/8/layout/orgChart1"/>
    <dgm:cxn modelId="{C24F13B2-F32B-46A7-87BE-5EE29161EADB}" type="presOf" srcId="{EDFDADE3-54CA-418B-9C71-2F13B2DC9817}" destId="{6E597C35-B080-4008-BE04-8D1A3CFA5DD2}" srcOrd="0" destOrd="0" presId="urn:microsoft.com/office/officeart/2005/8/layout/orgChart1"/>
    <dgm:cxn modelId="{9AD3F693-3997-406F-8926-428E33DE1083}" type="presOf" srcId="{DBFC2B0D-94BC-45CE-9D6B-E3693835A593}" destId="{8ABCFAB0-C83E-4382-93A2-46CF08A38A00}" srcOrd="0" destOrd="0" presId="urn:microsoft.com/office/officeart/2005/8/layout/orgChart1"/>
    <dgm:cxn modelId="{4F02FA54-AEF4-44BD-96A2-16D1A5A18D8B}" srcId="{2F129FA3-70B0-4623-9E83-43CDB6AF7D30}" destId="{9913C8C6-2AA2-4E2C-8F0A-225B47B03C95}" srcOrd="0" destOrd="0" parTransId="{0294BDB3-EFFD-4B70-862B-338C1508D955}" sibTransId="{6BBE8AD0-782A-41C0-9752-3F17BA2BE032}"/>
    <dgm:cxn modelId="{91B1F820-D1C2-4F34-AF8A-32D274F64CF2}" type="presOf" srcId="{ADE0307D-BFFC-4E60-8A31-ACA4AD3FC04F}" destId="{0576DD2C-50C3-444D-91B8-FFA74D2A5B86}" srcOrd="0" destOrd="0" presId="urn:microsoft.com/office/officeart/2005/8/layout/orgChart1"/>
    <dgm:cxn modelId="{D55C7DFD-5502-410C-88FB-5AD77C29CF0B}" srcId="{65D54AAE-F82C-4312-8531-1151F02EE781}" destId="{EDFDADE3-54CA-418B-9C71-2F13B2DC9817}" srcOrd="0" destOrd="0" parTransId="{D9C562CE-A406-4A12-BC44-4C41F0309CBC}" sibTransId="{3CE89C60-B8F3-4599-A104-16D5755CB412}"/>
    <dgm:cxn modelId="{A5169967-B6D8-4AF0-AB5C-AAA1F426ED24}" type="presOf" srcId="{75ED14A7-1F6B-4E7E-B7BD-FFE8DF338A3A}" destId="{2B985FDA-241C-4078-A977-6EE725E6D59F}" srcOrd="0" destOrd="0" presId="urn:microsoft.com/office/officeart/2005/8/layout/orgChart1"/>
    <dgm:cxn modelId="{94F3D588-A3B2-46CB-A80B-0BF835927F19}" srcId="{ED6CEFEC-0B77-4DB7-AAB9-E596F9139EEC}" destId="{43585B7F-8DC3-4686-98BC-68BD373E876C}" srcOrd="1" destOrd="0" parTransId="{6620F93B-CE76-46EF-B9E9-9BC556AE3384}" sibTransId="{67C2D46C-3639-495C-8FB8-1A83726FA1A9}"/>
    <dgm:cxn modelId="{CB49855B-693D-4EC6-B3C5-8B7E325D781E}" type="presOf" srcId="{D9C562CE-A406-4A12-BC44-4C41F0309CBC}" destId="{907A1EEE-9925-4A0E-88DC-D61435FC07E5}" srcOrd="0" destOrd="0" presId="urn:microsoft.com/office/officeart/2005/8/layout/orgChart1"/>
    <dgm:cxn modelId="{63155118-C943-442F-AB42-413952A1004B}" type="presOf" srcId="{0294BDB3-EFFD-4B70-862B-338C1508D955}" destId="{EFA52FD9-62EB-4957-A74E-E4B4E2E5E487}" srcOrd="0" destOrd="0" presId="urn:microsoft.com/office/officeart/2005/8/layout/orgChart1"/>
    <dgm:cxn modelId="{5B305DC1-06F6-4366-9539-4BB76CA01504}" type="presOf" srcId="{BFAA1B90-09F3-443B-B0BC-6A008C4DA676}" destId="{3AE3850D-7DD5-4396-8D21-243C24455F52}" srcOrd="1" destOrd="0" presId="urn:microsoft.com/office/officeart/2005/8/layout/orgChart1"/>
    <dgm:cxn modelId="{7637DBC2-8DA9-4CDD-AD72-E7DDBB4CA979}" srcId="{EDFDADE3-54CA-418B-9C71-2F13B2DC9817}" destId="{1DA3780C-B126-44F1-9945-A8622FA014E9}" srcOrd="0" destOrd="0" parTransId="{1245C357-A937-4692-B24E-31A016259F39}" sibTransId="{85C98287-A28E-496F-AA19-C78DDFD3D604}"/>
    <dgm:cxn modelId="{34456CEE-9FB9-4433-BB43-D6351A948B77}" type="presOf" srcId="{E9F5C0E0-C085-4390-943D-38EB963C40B0}" destId="{3AB06FB8-0263-4EBD-B78D-772648205777}" srcOrd="0" destOrd="0" presId="urn:microsoft.com/office/officeart/2005/8/layout/orgChart1"/>
    <dgm:cxn modelId="{6CE82620-ECC0-42D2-9FF2-EC4E80746F98}" type="presOf" srcId="{43585B7F-8DC3-4686-98BC-68BD373E876C}" destId="{53008490-9D92-4356-85B1-96FA95FFFE59}" srcOrd="0" destOrd="0" presId="urn:microsoft.com/office/officeart/2005/8/layout/orgChart1"/>
    <dgm:cxn modelId="{192AFFC0-1E2E-49D5-8879-9F1A5CB72364}" type="presOf" srcId="{CFBFCCDB-B75D-47AA-920A-DA7CF50E9992}" destId="{5B96169D-AAD1-4658-B2FA-C29B7CBD6189}" srcOrd="1" destOrd="0" presId="urn:microsoft.com/office/officeart/2005/8/layout/orgChart1"/>
    <dgm:cxn modelId="{3F06D9CB-8C22-4694-8329-ECB3737EBC12}" type="presOf" srcId="{E668C90B-1932-4A63-8620-28FADDA25F64}" destId="{CE82F2A7-F88F-4667-9FBD-C97AF5DD37C6}" srcOrd="0" destOrd="0" presId="urn:microsoft.com/office/officeart/2005/8/layout/orgChart1"/>
    <dgm:cxn modelId="{03F2EE7F-FC81-4DBD-8C5A-C91CACD80B03}" type="presOf" srcId="{DF0B792A-EC1F-4639-B23F-2035BAFD107F}" destId="{D4B730CC-EDF3-4814-8F66-4FE93F7F608A}" srcOrd="1" destOrd="0" presId="urn:microsoft.com/office/officeart/2005/8/layout/orgChart1"/>
    <dgm:cxn modelId="{AA584254-2F8C-48C8-BD09-0224D811DDD2}" srcId="{73597BBE-543E-49A6-B9E0-EA15E120B413}" destId="{A3572C54-67AA-498C-8024-B1373B9D669A}" srcOrd="0" destOrd="0" parTransId="{1E83C07E-30CF-4721-8DF0-7C3AEF4C810D}" sibTransId="{302AB88C-1ADD-4174-B467-78D81FFC69FE}"/>
    <dgm:cxn modelId="{2081F207-533C-4F49-BBE8-243434054826}" type="presOf" srcId="{6620F93B-CE76-46EF-B9E9-9BC556AE3384}" destId="{F99B83E3-CD60-4E85-BA68-81E89EF67380}" srcOrd="0" destOrd="0" presId="urn:microsoft.com/office/officeart/2005/8/layout/orgChart1"/>
    <dgm:cxn modelId="{85FAE81E-B20C-459E-9AA5-D75EA7A3293C}" type="presOf" srcId="{ED6CEFEC-0B77-4DB7-AAB9-E596F9139EEC}" destId="{8FE4F570-DE81-4EBB-9CDC-B62AE53C9782}" srcOrd="1" destOrd="0" presId="urn:microsoft.com/office/officeart/2005/8/layout/orgChart1"/>
    <dgm:cxn modelId="{1B71DC96-CB45-4DB1-BCDA-77F9A4CA2B38}" type="presOf" srcId="{F08502EA-CE85-4B78-AFA2-65BA256B343F}" destId="{ABC72628-2A3A-4185-B90C-EE54C54F9B5D}" srcOrd="0" destOrd="0" presId="urn:microsoft.com/office/officeart/2005/8/layout/orgChart1"/>
    <dgm:cxn modelId="{19669713-DD82-4045-9BDB-B0648C72EC2D}" type="presOf" srcId="{F53A7B9A-1A36-44AC-B843-25797A25131B}" destId="{088B28BE-C808-4ECD-9AE0-AD1EEE7B135B}" srcOrd="0" destOrd="0" presId="urn:microsoft.com/office/officeart/2005/8/layout/orgChart1"/>
    <dgm:cxn modelId="{17BB6B87-EEC8-49E8-B481-AE67758F7AF7}" type="presOf" srcId="{6D5117E0-E419-4995-8361-C58929FEB76A}" destId="{7DC83000-9249-46AD-837C-FDF9056455B5}" srcOrd="0" destOrd="0" presId="urn:microsoft.com/office/officeart/2005/8/layout/orgChart1"/>
    <dgm:cxn modelId="{A348052A-56F2-46CD-8075-885DC5D58339}" type="presOf" srcId="{1E83C07E-30CF-4721-8DF0-7C3AEF4C810D}" destId="{608161D3-C993-4C68-BC04-0024DED393B0}" srcOrd="0" destOrd="0" presId="urn:microsoft.com/office/officeart/2005/8/layout/orgChart1"/>
    <dgm:cxn modelId="{6E284A15-4233-4DBA-B108-EFD6CF386E1B}" type="presOf" srcId="{B114039C-ED2C-4B4A-8117-2355EA70FA2E}" destId="{97B4FAC4-E889-4DB0-B1B6-A7FFBD2D1798}" srcOrd="0" destOrd="0" presId="urn:microsoft.com/office/officeart/2005/8/layout/orgChart1"/>
    <dgm:cxn modelId="{2B85F329-57C1-49AC-B857-97030912C234}" type="presParOf" srcId="{68F0E14A-1292-432C-B172-FD95C090617F}" destId="{BB88DD9E-4545-4E84-BFFA-AB6FBB26091E}" srcOrd="0" destOrd="0" presId="urn:microsoft.com/office/officeart/2005/8/layout/orgChart1"/>
    <dgm:cxn modelId="{C09820BB-B1BC-434F-91AB-075FF4B6A0E6}" type="presParOf" srcId="{BB88DD9E-4545-4E84-BFFA-AB6FBB26091E}" destId="{A47CC7B5-9E50-463B-9895-0BB86615D898}" srcOrd="0" destOrd="0" presId="urn:microsoft.com/office/officeart/2005/8/layout/orgChart1"/>
    <dgm:cxn modelId="{22AF4081-237B-4DB4-B9E7-09354B0FF897}" type="presParOf" srcId="{A47CC7B5-9E50-463B-9895-0BB86615D898}" destId="{4407B1DB-A31B-4E21-B5AF-EFF64011E9EA}" srcOrd="0" destOrd="0" presId="urn:microsoft.com/office/officeart/2005/8/layout/orgChart1"/>
    <dgm:cxn modelId="{D35E77CB-8EAC-4937-8E9B-6F9D3037305C}" type="presParOf" srcId="{A47CC7B5-9E50-463B-9895-0BB86615D898}" destId="{8FE4F570-DE81-4EBB-9CDC-B62AE53C9782}" srcOrd="1" destOrd="0" presId="urn:microsoft.com/office/officeart/2005/8/layout/orgChart1"/>
    <dgm:cxn modelId="{8328C05A-B375-4987-896D-7302E055133F}" type="presParOf" srcId="{BB88DD9E-4545-4E84-BFFA-AB6FBB26091E}" destId="{F6952F9D-B4C2-4FCB-9435-07F325F8DC06}" srcOrd="1" destOrd="0" presId="urn:microsoft.com/office/officeart/2005/8/layout/orgChart1"/>
    <dgm:cxn modelId="{47184DF1-4BF3-4E68-9402-C08FB7024999}" type="presParOf" srcId="{F6952F9D-B4C2-4FCB-9435-07F325F8DC06}" destId="{088B28BE-C808-4ECD-9AE0-AD1EEE7B135B}" srcOrd="0" destOrd="0" presId="urn:microsoft.com/office/officeart/2005/8/layout/orgChart1"/>
    <dgm:cxn modelId="{4CFA5BC0-3215-47DC-8CA6-291298DF60BA}" type="presParOf" srcId="{F6952F9D-B4C2-4FCB-9435-07F325F8DC06}" destId="{994E2170-CA7F-47E0-96EE-E185D0E6F799}" srcOrd="1" destOrd="0" presId="urn:microsoft.com/office/officeart/2005/8/layout/orgChart1"/>
    <dgm:cxn modelId="{30F076E6-42E7-4CF2-8463-C721F7E212CA}" type="presParOf" srcId="{994E2170-CA7F-47E0-96EE-E185D0E6F799}" destId="{550F367E-D2EC-458C-8B1C-0FF705BC9584}" srcOrd="0" destOrd="0" presId="urn:microsoft.com/office/officeart/2005/8/layout/orgChart1"/>
    <dgm:cxn modelId="{34E17765-23DA-4ADE-896C-1BDE79FF4504}" type="presParOf" srcId="{550F367E-D2EC-458C-8B1C-0FF705BC9584}" destId="{ABC72628-2A3A-4185-B90C-EE54C54F9B5D}" srcOrd="0" destOrd="0" presId="urn:microsoft.com/office/officeart/2005/8/layout/orgChart1"/>
    <dgm:cxn modelId="{74F0B407-7438-4F84-BF19-6AC6CFD0BEEF}" type="presParOf" srcId="{550F367E-D2EC-458C-8B1C-0FF705BC9584}" destId="{60C3E4A1-BB86-430B-B22F-AFFBA611168C}" srcOrd="1" destOrd="0" presId="urn:microsoft.com/office/officeart/2005/8/layout/orgChart1"/>
    <dgm:cxn modelId="{325DED9F-0586-4A82-9E7C-FBCD4901648A}" type="presParOf" srcId="{994E2170-CA7F-47E0-96EE-E185D0E6F799}" destId="{73E917B5-C2A6-4C59-9E74-638ABC705A57}" srcOrd="1" destOrd="0" presId="urn:microsoft.com/office/officeart/2005/8/layout/orgChart1"/>
    <dgm:cxn modelId="{88708247-4516-4FFA-A9F5-A21C1E7A17E6}" type="presParOf" srcId="{73E917B5-C2A6-4C59-9E74-638ABC705A57}" destId="{F68F9D71-05F7-441F-81CB-9DD927435D97}" srcOrd="0" destOrd="0" presId="urn:microsoft.com/office/officeart/2005/8/layout/orgChart1"/>
    <dgm:cxn modelId="{30259C81-B4BF-427F-A9E9-939863B64BB4}" type="presParOf" srcId="{73E917B5-C2A6-4C59-9E74-638ABC705A57}" destId="{38DB513A-4299-4227-92E4-57E9F2D4FCCF}" srcOrd="1" destOrd="0" presId="urn:microsoft.com/office/officeart/2005/8/layout/orgChart1"/>
    <dgm:cxn modelId="{12052967-1DB3-43DE-93AF-1337CB8661C4}" type="presParOf" srcId="{38DB513A-4299-4227-92E4-57E9F2D4FCCF}" destId="{90219779-9C6F-4447-815D-F291BF608F3D}" srcOrd="0" destOrd="0" presId="urn:microsoft.com/office/officeart/2005/8/layout/orgChart1"/>
    <dgm:cxn modelId="{DA00166C-77F1-4164-9E67-0C7D80019242}" type="presParOf" srcId="{90219779-9C6F-4447-815D-F291BF608F3D}" destId="{7DC83000-9249-46AD-837C-FDF9056455B5}" srcOrd="0" destOrd="0" presId="urn:microsoft.com/office/officeart/2005/8/layout/orgChart1"/>
    <dgm:cxn modelId="{97D052D6-FC6A-457D-8E53-8E8EEE01F5AA}" type="presParOf" srcId="{90219779-9C6F-4447-815D-F291BF608F3D}" destId="{9D92FCE9-6E66-4058-9716-BBB21A5D9305}" srcOrd="1" destOrd="0" presId="urn:microsoft.com/office/officeart/2005/8/layout/orgChart1"/>
    <dgm:cxn modelId="{8690636A-7261-43DB-A393-CA5BD5A492E3}" type="presParOf" srcId="{38DB513A-4299-4227-92E4-57E9F2D4FCCF}" destId="{C13585F6-0124-48E0-A7D3-838EBCF98E22}" srcOrd="1" destOrd="0" presId="urn:microsoft.com/office/officeart/2005/8/layout/orgChart1"/>
    <dgm:cxn modelId="{FBB24752-AE99-4A82-B2AD-ECA9344001C9}" type="presParOf" srcId="{C13585F6-0124-48E0-A7D3-838EBCF98E22}" destId="{10FD218F-3C5C-4D39-ACC9-9EBF255CE45F}" srcOrd="0" destOrd="0" presId="urn:microsoft.com/office/officeart/2005/8/layout/orgChart1"/>
    <dgm:cxn modelId="{8C0BD2E0-8A4B-4056-8C72-A54EFAE6ACDE}" type="presParOf" srcId="{C13585F6-0124-48E0-A7D3-838EBCF98E22}" destId="{C3A0A4AD-E4DF-46B5-89EC-B66EB8269044}" srcOrd="1" destOrd="0" presId="urn:microsoft.com/office/officeart/2005/8/layout/orgChart1"/>
    <dgm:cxn modelId="{95412399-5929-44DB-ADC7-4B1A1563B0CF}" type="presParOf" srcId="{C3A0A4AD-E4DF-46B5-89EC-B66EB8269044}" destId="{79BF8821-E398-4D91-B9F2-97E10C3C9F72}" srcOrd="0" destOrd="0" presId="urn:microsoft.com/office/officeart/2005/8/layout/orgChart1"/>
    <dgm:cxn modelId="{614D9A55-8F5A-4ADD-A28D-F80F3BE12737}" type="presParOf" srcId="{79BF8821-E398-4D91-B9F2-97E10C3C9F72}" destId="{51165172-DE98-4DE8-BAED-C002C75CE810}" srcOrd="0" destOrd="0" presId="urn:microsoft.com/office/officeart/2005/8/layout/orgChart1"/>
    <dgm:cxn modelId="{F7703E9D-43C1-43EB-B86F-1684974B07C4}" type="presParOf" srcId="{79BF8821-E398-4D91-B9F2-97E10C3C9F72}" destId="{0386797A-AE39-4231-802F-2BE3B7E544B4}" srcOrd="1" destOrd="0" presId="urn:microsoft.com/office/officeart/2005/8/layout/orgChart1"/>
    <dgm:cxn modelId="{8A5E83B1-C91A-4D28-B797-DD50D6A5037A}" type="presParOf" srcId="{C3A0A4AD-E4DF-46B5-89EC-B66EB8269044}" destId="{1DCDCEFA-0618-4A62-8FA8-484D0FAAF559}" srcOrd="1" destOrd="0" presId="urn:microsoft.com/office/officeart/2005/8/layout/orgChart1"/>
    <dgm:cxn modelId="{6F203864-E7FD-4B5B-B96B-EACFB46705C2}" type="presParOf" srcId="{1DCDCEFA-0618-4A62-8FA8-484D0FAAF559}" destId="{520BDBC8-4311-4AAB-B03C-52EA81EA053B}" srcOrd="0" destOrd="0" presId="urn:microsoft.com/office/officeart/2005/8/layout/orgChart1"/>
    <dgm:cxn modelId="{0BE2A6F2-88C9-4B85-AA9F-D52E7B887E90}" type="presParOf" srcId="{1DCDCEFA-0618-4A62-8FA8-484D0FAAF559}" destId="{853B7449-4FFE-4A9E-B672-660DA4472273}" srcOrd="1" destOrd="0" presId="urn:microsoft.com/office/officeart/2005/8/layout/orgChart1"/>
    <dgm:cxn modelId="{32C27F1D-6D43-44FD-950A-35A6E20F4C4D}" type="presParOf" srcId="{853B7449-4FFE-4A9E-B672-660DA4472273}" destId="{7A20856B-E8DC-4140-9AA1-9246E971C126}" srcOrd="0" destOrd="0" presId="urn:microsoft.com/office/officeart/2005/8/layout/orgChart1"/>
    <dgm:cxn modelId="{5C4186EE-A174-470B-85FC-C3BD5403A0B9}" type="presParOf" srcId="{7A20856B-E8DC-4140-9AA1-9246E971C126}" destId="{57E13F79-8356-46A8-BE28-E05FC2675EEA}" srcOrd="0" destOrd="0" presId="urn:microsoft.com/office/officeart/2005/8/layout/orgChart1"/>
    <dgm:cxn modelId="{945E6F41-CC67-4B9D-A6DC-4B075BF5D4EC}" type="presParOf" srcId="{7A20856B-E8DC-4140-9AA1-9246E971C126}" destId="{07DA3529-F4A3-47F9-B1C9-330E201813C9}" srcOrd="1" destOrd="0" presId="urn:microsoft.com/office/officeart/2005/8/layout/orgChart1"/>
    <dgm:cxn modelId="{96C761CE-8331-41EB-9F0B-5AA5061C3698}" type="presParOf" srcId="{853B7449-4FFE-4A9E-B672-660DA4472273}" destId="{4D10434D-8E6D-4790-B803-09462B71A45B}" srcOrd="1" destOrd="0" presId="urn:microsoft.com/office/officeart/2005/8/layout/orgChart1"/>
    <dgm:cxn modelId="{F5E89127-7008-45F8-B970-C5DFAA805B3D}" type="presParOf" srcId="{4D10434D-8E6D-4790-B803-09462B71A45B}" destId="{0576DD2C-50C3-444D-91B8-FFA74D2A5B86}" srcOrd="0" destOrd="0" presId="urn:microsoft.com/office/officeart/2005/8/layout/orgChart1"/>
    <dgm:cxn modelId="{B791B3CA-2882-44A2-A03D-00428E4BDC31}" type="presParOf" srcId="{4D10434D-8E6D-4790-B803-09462B71A45B}" destId="{66431805-DB42-43A5-8F42-7769AF769F33}" srcOrd="1" destOrd="0" presId="urn:microsoft.com/office/officeart/2005/8/layout/orgChart1"/>
    <dgm:cxn modelId="{513BB216-D5A8-45E6-9EF6-60D4EE24F5E1}" type="presParOf" srcId="{66431805-DB42-43A5-8F42-7769AF769F33}" destId="{0B10D43C-7472-4703-96E7-D360CB01936E}" srcOrd="0" destOrd="0" presId="urn:microsoft.com/office/officeart/2005/8/layout/orgChart1"/>
    <dgm:cxn modelId="{DDA5847F-1290-4D78-ABB9-3153F8814F4A}" type="presParOf" srcId="{0B10D43C-7472-4703-96E7-D360CB01936E}" destId="{AA28A20E-E9D6-4170-A1B9-3DDA59708867}" srcOrd="0" destOrd="0" presId="urn:microsoft.com/office/officeart/2005/8/layout/orgChart1"/>
    <dgm:cxn modelId="{AC9F44D8-628F-4A39-82D2-D34E4D3B5E70}" type="presParOf" srcId="{0B10D43C-7472-4703-96E7-D360CB01936E}" destId="{D8C61063-D1F7-446A-AEF3-6D116CB233E7}" srcOrd="1" destOrd="0" presId="urn:microsoft.com/office/officeart/2005/8/layout/orgChart1"/>
    <dgm:cxn modelId="{A8A6E5DD-2D7A-4A36-B9A9-4F1C40990E2E}" type="presParOf" srcId="{66431805-DB42-43A5-8F42-7769AF769F33}" destId="{214F7753-7077-432E-BBEA-2DB5566588A7}" srcOrd="1" destOrd="0" presId="urn:microsoft.com/office/officeart/2005/8/layout/orgChart1"/>
    <dgm:cxn modelId="{FEA72848-B590-4716-A8F4-0649F92E2BB2}" type="presParOf" srcId="{66431805-DB42-43A5-8F42-7769AF769F33}" destId="{0FEE6B28-55F2-488D-BAB0-768233A511CB}" srcOrd="2" destOrd="0" presId="urn:microsoft.com/office/officeart/2005/8/layout/orgChart1"/>
    <dgm:cxn modelId="{544CC051-F3D1-4432-ACE3-B8BA0E967137}" type="presParOf" srcId="{853B7449-4FFE-4A9E-B672-660DA4472273}" destId="{FA5F25C8-97F6-4990-A4EA-1D086A224920}" srcOrd="2" destOrd="0" presId="urn:microsoft.com/office/officeart/2005/8/layout/orgChart1"/>
    <dgm:cxn modelId="{A6EABCCE-5F02-4BA6-A3B6-A6FC43AC8EC4}" type="presParOf" srcId="{C3A0A4AD-E4DF-46B5-89EC-B66EB8269044}" destId="{84E0C8BC-52D5-4E3F-A83D-3F2FFC475485}" srcOrd="2" destOrd="0" presId="urn:microsoft.com/office/officeart/2005/8/layout/orgChart1"/>
    <dgm:cxn modelId="{CCF2921C-F2BE-46B2-8F2D-33E31A1BCF78}" type="presParOf" srcId="{38DB513A-4299-4227-92E4-57E9F2D4FCCF}" destId="{1CA07B34-8F21-4336-8252-8825A5575D9B}" srcOrd="2" destOrd="0" presId="urn:microsoft.com/office/officeart/2005/8/layout/orgChart1"/>
    <dgm:cxn modelId="{255BB13A-AF08-4894-968D-7EEA41837D14}" type="presParOf" srcId="{994E2170-CA7F-47E0-96EE-E185D0E6F799}" destId="{69D51ACE-90CD-4B94-BBEB-840125CF6C49}" srcOrd="2" destOrd="0" presId="urn:microsoft.com/office/officeart/2005/8/layout/orgChart1"/>
    <dgm:cxn modelId="{125E359D-F059-49C0-9144-768E086E96AA}" type="presParOf" srcId="{F6952F9D-B4C2-4FCB-9435-07F325F8DC06}" destId="{97B4FAC4-E889-4DB0-B1B6-A7FFBD2D1798}" srcOrd="2" destOrd="0" presId="urn:microsoft.com/office/officeart/2005/8/layout/orgChart1"/>
    <dgm:cxn modelId="{6DE58288-D1FC-4C26-AAAE-B12D9C1F3367}" type="presParOf" srcId="{F6952F9D-B4C2-4FCB-9435-07F325F8DC06}" destId="{26EC2C00-458A-4662-B613-A278CBFF7009}" srcOrd="3" destOrd="0" presId="urn:microsoft.com/office/officeart/2005/8/layout/orgChart1"/>
    <dgm:cxn modelId="{EC41B84C-42A1-444F-B042-22510E182918}" type="presParOf" srcId="{26EC2C00-458A-4662-B613-A278CBFF7009}" destId="{4FF663F9-1AE7-457F-8E06-EF1CDC5A48B0}" srcOrd="0" destOrd="0" presId="urn:microsoft.com/office/officeart/2005/8/layout/orgChart1"/>
    <dgm:cxn modelId="{E5DD8224-04C6-494A-BA51-F67712BC1C7E}" type="presParOf" srcId="{4FF663F9-1AE7-457F-8E06-EF1CDC5A48B0}" destId="{809E9171-23D8-474F-B85F-8A154AC2B282}" srcOrd="0" destOrd="0" presId="urn:microsoft.com/office/officeart/2005/8/layout/orgChart1"/>
    <dgm:cxn modelId="{BB9F22C4-1F5B-4F8B-A236-7A6ABAB50241}" type="presParOf" srcId="{4FF663F9-1AE7-457F-8E06-EF1CDC5A48B0}" destId="{D58AE5F8-D5C7-457D-95F0-BFA6F990C562}" srcOrd="1" destOrd="0" presId="urn:microsoft.com/office/officeart/2005/8/layout/orgChart1"/>
    <dgm:cxn modelId="{985DAA3B-EA30-434C-898F-B00A57906D69}" type="presParOf" srcId="{26EC2C00-458A-4662-B613-A278CBFF7009}" destId="{81A6F4E8-9936-4A75-A46D-ECAF1DB0791E}" srcOrd="1" destOrd="0" presId="urn:microsoft.com/office/officeart/2005/8/layout/orgChart1"/>
    <dgm:cxn modelId="{4D860C3A-165E-4D72-AF46-B01E0C5D2FAF}" type="presParOf" srcId="{81A6F4E8-9936-4A75-A46D-ECAF1DB0791E}" destId="{907A1EEE-9925-4A0E-88DC-D61435FC07E5}" srcOrd="0" destOrd="0" presId="urn:microsoft.com/office/officeart/2005/8/layout/orgChart1"/>
    <dgm:cxn modelId="{C0DC0619-B0BE-4044-89C4-0DEF1647B15D}" type="presParOf" srcId="{81A6F4E8-9936-4A75-A46D-ECAF1DB0791E}" destId="{BD54C17B-9716-41ED-9DDE-ABF0FDBA7537}" srcOrd="1" destOrd="0" presId="urn:microsoft.com/office/officeart/2005/8/layout/orgChart1"/>
    <dgm:cxn modelId="{2544127D-A3AD-4CAC-9D99-31E465891A65}" type="presParOf" srcId="{BD54C17B-9716-41ED-9DDE-ABF0FDBA7537}" destId="{90DD609B-FC02-4237-9131-51F965D2E651}" srcOrd="0" destOrd="0" presId="urn:microsoft.com/office/officeart/2005/8/layout/orgChart1"/>
    <dgm:cxn modelId="{063161DE-C2D0-4C57-BE10-E1209D3693D1}" type="presParOf" srcId="{90DD609B-FC02-4237-9131-51F965D2E651}" destId="{6E597C35-B080-4008-BE04-8D1A3CFA5DD2}" srcOrd="0" destOrd="0" presId="urn:microsoft.com/office/officeart/2005/8/layout/orgChart1"/>
    <dgm:cxn modelId="{21D333D5-7835-4E5D-A7D5-F45C0B59E804}" type="presParOf" srcId="{90DD609B-FC02-4237-9131-51F965D2E651}" destId="{C7377D87-A024-43BB-8EA7-14B9B74635BE}" srcOrd="1" destOrd="0" presId="urn:microsoft.com/office/officeart/2005/8/layout/orgChart1"/>
    <dgm:cxn modelId="{C2DBB64D-2621-4956-B2AC-1208E10B526C}" type="presParOf" srcId="{BD54C17B-9716-41ED-9DDE-ABF0FDBA7537}" destId="{E4233AFE-6FD1-4C94-BCDE-A4771F349874}" srcOrd="1" destOrd="0" presId="urn:microsoft.com/office/officeart/2005/8/layout/orgChart1"/>
    <dgm:cxn modelId="{26D420F3-D70B-4239-84D3-FC27B9A2B340}" type="presParOf" srcId="{E4233AFE-6FD1-4C94-BCDE-A4771F349874}" destId="{561E705F-A775-4290-ACE2-5316911CF96E}" srcOrd="0" destOrd="0" presId="urn:microsoft.com/office/officeart/2005/8/layout/orgChart1"/>
    <dgm:cxn modelId="{6F3DA354-A89D-4148-B3EE-C2776ADCB76E}" type="presParOf" srcId="{E4233AFE-6FD1-4C94-BCDE-A4771F349874}" destId="{0095D4EC-F95B-47F2-9B1B-3FF3D5BBC0D0}" srcOrd="1" destOrd="0" presId="urn:microsoft.com/office/officeart/2005/8/layout/orgChart1"/>
    <dgm:cxn modelId="{E5748CF5-9F2D-4501-AF85-C2F66F11015A}" type="presParOf" srcId="{0095D4EC-F95B-47F2-9B1B-3FF3D5BBC0D0}" destId="{B746F6B7-04AF-4A1C-9CC0-EB17256BB9F9}" srcOrd="0" destOrd="0" presId="urn:microsoft.com/office/officeart/2005/8/layout/orgChart1"/>
    <dgm:cxn modelId="{E10AA627-0A89-41EB-9590-552BE8B28023}" type="presParOf" srcId="{B746F6B7-04AF-4A1C-9CC0-EB17256BB9F9}" destId="{C077D894-2AD0-4BAC-B1E3-FFE26572F2BA}" srcOrd="0" destOrd="0" presId="urn:microsoft.com/office/officeart/2005/8/layout/orgChart1"/>
    <dgm:cxn modelId="{A84BB203-A58E-4079-AC08-343CA45B00C2}" type="presParOf" srcId="{B746F6B7-04AF-4A1C-9CC0-EB17256BB9F9}" destId="{AF8AA981-50C8-4F92-B9F1-694F5E87D7AA}" srcOrd="1" destOrd="0" presId="urn:microsoft.com/office/officeart/2005/8/layout/orgChart1"/>
    <dgm:cxn modelId="{F6AC722A-8819-4814-8D5B-665C02343DC6}" type="presParOf" srcId="{0095D4EC-F95B-47F2-9B1B-3FF3D5BBC0D0}" destId="{4BD70341-DBAC-412E-9BB0-B61C6492EA89}" srcOrd="1" destOrd="0" presId="urn:microsoft.com/office/officeart/2005/8/layout/orgChart1"/>
    <dgm:cxn modelId="{1A374824-A020-491A-AEBB-9640C40E8338}" type="presParOf" srcId="{4BD70341-DBAC-412E-9BB0-B61C6492EA89}" destId="{D8906D8A-332A-46AD-B444-8593C2A458AD}" srcOrd="0" destOrd="0" presId="urn:microsoft.com/office/officeart/2005/8/layout/orgChart1"/>
    <dgm:cxn modelId="{25EBEAEA-E31F-49A4-859C-A6E903628BEF}" type="presParOf" srcId="{4BD70341-DBAC-412E-9BB0-B61C6492EA89}" destId="{F0DC7A92-5068-4E9E-8921-661913630D3A}" srcOrd="1" destOrd="0" presId="urn:microsoft.com/office/officeart/2005/8/layout/orgChart1"/>
    <dgm:cxn modelId="{EE2C83CA-7BCD-4DBF-8BAA-6A115BF371C7}" type="presParOf" srcId="{F0DC7A92-5068-4E9E-8921-661913630D3A}" destId="{6CB9DD15-C13D-412D-B5D8-BA1FD6918479}" srcOrd="0" destOrd="0" presId="urn:microsoft.com/office/officeart/2005/8/layout/orgChart1"/>
    <dgm:cxn modelId="{898A9DAA-3039-4388-A371-2CA1ABED7E3F}" type="presParOf" srcId="{6CB9DD15-C13D-412D-B5D8-BA1FD6918479}" destId="{6AB313CA-56EE-4A4A-AA7E-B7AB4B6EA3E7}" srcOrd="0" destOrd="0" presId="urn:microsoft.com/office/officeart/2005/8/layout/orgChart1"/>
    <dgm:cxn modelId="{0F0F8D0F-0BC7-4911-8731-CF4BD20E0297}" type="presParOf" srcId="{6CB9DD15-C13D-412D-B5D8-BA1FD6918479}" destId="{887A3760-9B2B-413C-98C4-709082A2AADB}" srcOrd="1" destOrd="0" presId="urn:microsoft.com/office/officeart/2005/8/layout/orgChart1"/>
    <dgm:cxn modelId="{C1257994-CED3-4D6D-8FE0-61C607E0625A}" type="presParOf" srcId="{F0DC7A92-5068-4E9E-8921-661913630D3A}" destId="{23E3B707-1A9E-4364-8D39-1FD4B21CA2D8}" srcOrd="1" destOrd="0" presId="urn:microsoft.com/office/officeart/2005/8/layout/orgChart1"/>
    <dgm:cxn modelId="{8D23F3D1-165B-4957-BA1C-21127C388B8D}" type="presParOf" srcId="{23E3B707-1A9E-4364-8D39-1FD4B21CA2D8}" destId="{608161D3-C993-4C68-BC04-0024DED393B0}" srcOrd="0" destOrd="0" presId="urn:microsoft.com/office/officeart/2005/8/layout/orgChart1"/>
    <dgm:cxn modelId="{E190464B-8EB2-44B4-BA95-03F2002EFE96}" type="presParOf" srcId="{23E3B707-1A9E-4364-8D39-1FD4B21CA2D8}" destId="{82D48C1A-6213-43EE-A11E-78592293192F}" srcOrd="1" destOrd="0" presId="urn:microsoft.com/office/officeart/2005/8/layout/orgChart1"/>
    <dgm:cxn modelId="{1965D75C-EB54-46E5-B6E2-FCC78AD0B87F}" type="presParOf" srcId="{82D48C1A-6213-43EE-A11E-78592293192F}" destId="{81CC4441-F2FA-47C4-9EF1-C80CBDA75F2F}" srcOrd="0" destOrd="0" presId="urn:microsoft.com/office/officeart/2005/8/layout/orgChart1"/>
    <dgm:cxn modelId="{7A1EEB28-47CD-4668-9C80-A9AC39290607}" type="presParOf" srcId="{81CC4441-F2FA-47C4-9EF1-C80CBDA75F2F}" destId="{A5483DAC-0B82-4155-B68E-6DEEA598B4D2}" srcOrd="0" destOrd="0" presId="urn:microsoft.com/office/officeart/2005/8/layout/orgChart1"/>
    <dgm:cxn modelId="{38E62A11-6104-4750-90C7-5F0EE386616B}" type="presParOf" srcId="{81CC4441-F2FA-47C4-9EF1-C80CBDA75F2F}" destId="{FA9B083B-1845-418B-B0C5-59BB5C7E8313}" srcOrd="1" destOrd="0" presId="urn:microsoft.com/office/officeart/2005/8/layout/orgChart1"/>
    <dgm:cxn modelId="{98C35745-CE6F-4B29-8E2F-45FEB3CCFAED}" type="presParOf" srcId="{82D48C1A-6213-43EE-A11E-78592293192F}" destId="{AC9030F6-E7AE-4700-8521-C3A9C4ACE192}" srcOrd="1" destOrd="0" presId="urn:microsoft.com/office/officeart/2005/8/layout/orgChart1"/>
    <dgm:cxn modelId="{5E3B1A8D-FACF-4821-8E58-883E558E8299}" type="presParOf" srcId="{82D48C1A-6213-43EE-A11E-78592293192F}" destId="{34302045-35FA-4617-94B7-5469BFE7EFC0}" srcOrd="2" destOrd="0" presId="urn:microsoft.com/office/officeart/2005/8/layout/orgChart1"/>
    <dgm:cxn modelId="{48E5FC71-3535-426E-BC89-79510F5D19CD}" type="presParOf" srcId="{F0DC7A92-5068-4E9E-8921-661913630D3A}" destId="{F09BEBF1-E9FF-4A00-B45D-56F4352A0512}" srcOrd="2" destOrd="0" presId="urn:microsoft.com/office/officeart/2005/8/layout/orgChart1"/>
    <dgm:cxn modelId="{561F80FC-C95F-4EB3-A02A-24A5F10D2217}" type="presParOf" srcId="{0095D4EC-F95B-47F2-9B1B-3FF3D5BBC0D0}" destId="{F03C2F38-3382-491C-B116-C3185D56F6EC}" srcOrd="2" destOrd="0" presId="urn:microsoft.com/office/officeart/2005/8/layout/orgChart1"/>
    <dgm:cxn modelId="{C04D4579-CE54-4A7F-916F-5EABCB08F09E}" type="presParOf" srcId="{BD54C17B-9716-41ED-9DDE-ABF0FDBA7537}" destId="{615D944B-DEA9-468F-99CB-AD3EC83D3A0E}" srcOrd="2" destOrd="0" presId="urn:microsoft.com/office/officeart/2005/8/layout/orgChart1"/>
    <dgm:cxn modelId="{0BD48EEC-8F9A-4ED2-BDEB-B3CCF378779E}" type="presParOf" srcId="{26EC2C00-458A-4662-B613-A278CBFF7009}" destId="{11020702-EDDD-4A40-BE97-3BB905EA6A30}" srcOrd="2" destOrd="0" presId="urn:microsoft.com/office/officeart/2005/8/layout/orgChart1"/>
    <dgm:cxn modelId="{8DF6C255-ABEB-4A30-A85C-947C367CD38C}" type="presParOf" srcId="{F6952F9D-B4C2-4FCB-9435-07F325F8DC06}" destId="{3AB06FB8-0263-4EBD-B78D-772648205777}" srcOrd="4" destOrd="0" presId="urn:microsoft.com/office/officeart/2005/8/layout/orgChart1"/>
    <dgm:cxn modelId="{D1AA2242-D4A5-494E-97A8-AFBCEC365DA1}" type="presParOf" srcId="{F6952F9D-B4C2-4FCB-9435-07F325F8DC06}" destId="{9F6AF620-AEDC-4401-BA4E-25788C7B577D}" srcOrd="5" destOrd="0" presId="urn:microsoft.com/office/officeart/2005/8/layout/orgChart1"/>
    <dgm:cxn modelId="{A1D6EB5B-7DD3-4E06-B095-21D1D126329E}" type="presParOf" srcId="{9F6AF620-AEDC-4401-BA4E-25788C7B577D}" destId="{57895956-BD0F-4851-B1F8-F374D9CFCFE1}" srcOrd="0" destOrd="0" presId="urn:microsoft.com/office/officeart/2005/8/layout/orgChart1"/>
    <dgm:cxn modelId="{B8B68F96-DA7C-4532-9BCE-D2CA548A290C}" type="presParOf" srcId="{57895956-BD0F-4851-B1F8-F374D9CFCFE1}" destId="{CE82F2A7-F88F-4667-9FBD-C97AF5DD37C6}" srcOrd="0" destOrd="0" presId="urn:microsoft.com/office/officeart/2005/8/layout/orgChart1"/>
    <dgm:cxn modelId="{80A3C900-CB41-42C4-8796-1B463827E584}" type="presParOf" srcId="{57895956-BD0F-4851-B1F8-F374D9CFCFE1}" destId="{61EC3C2E-8E04-4C35-B455-86E58525CF5C}" srcOrd="1" destOrd="0" presId="urn:microsoft.com/office/officeart/2005/8/layout/orgChart1"/>
    <dgm:cxn modelId="{840A5EEC-DDD9-48D0-B703-D8C98796BD17}" type="presParOf" srcId="{9F6AF620-AEDC-4401-BA4E-25788C7B577D}" destId="{2B5E3948-19A5-4BB9-B7FD-AD8B27D79814}" srcOrd="1" destOrd="0" presId="urn:microsoft.com/office/officeart/2005/8/layout/orgChart1"/>
    <dgm:cxn modelId="{847AE15E-3515-40A9-927F-C5EC4E0A03A9}" type="presParOf" srcId="{2B5E3948-19A5-4BB9-B7FD-AD8B27D79814}" destId="{AD26D5F8-9F64-4173-839B-D6F1356D10CF}" srcOrd="0" destOrd="0" presId="urn:microsoft.com/office/officeart/2005/8/layout/orgChart1"/>
    <dgm:cxn modelId="{1FC2B394-4375-42A9-BF1B-8E799CAEF562}" type="presParOf" srcId="{2B5E3948-19A5-4BB9-B7FD-AD8B27D79814}" destId="{3E1543DF-139E-4FA4-9393-3EFD82C3621E}" srcOrd="1" destOrd="0" presId="urn:microsoft.com/office/officeart/2005/8/layout/orgChart1"/>
    <dgm:cxn modelId="{02B87E82-4D5B-49FE-923D-8B3DE8394457}" type="presParOf" srcId="{3E1543DF-139E-4FA4-9393-3EFD82C3621E}" destId="{FCFB151C-9695-451D-BDC0-E5BDA06DF2F6}" srcOrd="0" destOrd="0" presId="urn:microsoft.com/office/officeart/2005/8/layout/orgChart1"/>
    <dgm:cxn modelId="{929400DD-851E-4BED-A251-B3B89E3C93D5}" type="presParOf" srcId="{FCFB151C-9695-451D-BDC0-E5BDA06DF2F6}" destId="{29573C5B-FB08-40C4-83B9-406D4FD6E97F}" srcOrd="0" destOrd="0" presId="urn:microsoft.com/office/officeart/2005/8/layout/orgChart1"/>
    <dgm:cxn modelId="{4CB849E4-8719-4354-92A7-55734FAFFA7D}" type="presParOf" srcId="{FCFB151C-9695-451D-BDC0-E5BDA06DF2F6}" destId="{D4B730CC-EDF3-4814-8F66-4FE93F7F608A}" srcOrd="1" destOrd="0" presId="urn:microsoft.com/office/officeart/2005/8/layout/orgChart1"/>
    <dgm:cxn modelId="{75FFAB77-E639-4582-884C-40C1ACD73215}" type="presParOf" srcId="{3E1543DF-139E-4FA4-9393-3EFD82C3621E}" destId="{D7AF0D10-AA4B-4A90-9DA1-90DDB9480774}" srcOrd="1" destOrd="0" presId="urn:microsoft.com/office/officeart/2005/8/layout/orgChart1"/>
    <dgm:cxn modelId="{FA87A668-F938-4F97-905C-36D1FA91DC95}" type="presParOf" srcId="{D7AF0D10-AA4B-4A90-9DA1-90DDB9480774}" destId="{A331F363-251B-455B-889A-C065AAB5EE7E}" srcOrd="0" destOrd="0" presId="urn:microsoft.com/office/officeart/2005/8/layout/orgChart1"/>
    <dgm:cxn modelId="{AF35C5A4-F405-4938-B6D3-DFD664A8146C}" type="presParOf" srcId="{D7AF0D10-AA4B-4A90-9DA1-90DDB9480774}" destId="{1B6CE856-B08E-4348-9D2C-7228BAB6FEC9}" srcOrd="1" destOrd="0" presId="urn:microsoft.com/office/officeart/2005/8/layout/orgChart1"/>
    <dgm:cxn modelId="{37BD6821-4B32-43BE-9AFA-EECA486048C5}" type="presParOf" srcId="{1B6CE856-B08E-4348-9D2C-7228BAB6FEC9}" destId="{5512AAA6-6B3D-40BE-830E-ED72F0CB1AF1}" srcOrd="0" destOrd="0" presId="urn:microsoft.com/office/officeart/2005/8/layout/orgChart1"/>
    <dgm:cxn modelId="{FA1CA092-B36D-4685-B217-3853D361DDBC}" type="presParOf" srcId="{5512AAA6-6B3D-40BE-830E-ED72F0CB1AF1}" destId="{666E4CFF-D673-4336-8B49-A2F4F1740E33}" srcOrd="0" destOrd="0" presId="urn:microsoft.com/office/officeart/2005/8/layout/orgChart1"/>
    <dgm:cxn modelId="{874BF112-74C8-4270-AC82-FB315A5A7A2C}" type="presParOf" srcId="{5512AAA6-6B3D-40BE-830E-ED72F0CB1AF1}" destId="{EA1024C0-5942-444F-9C9A-B022602C709B}" srcOrd="1" destOrd="0" presId="urn:microsoft.com/office/officeart/2005/8/layout/orgChart1"/>
    <dgm:cxn modelId="{28F6A9E9-99FB-4A98-940A-83179D12DEE8}" type="presParOf" srcId="{1B6CE856-B08E-4348-9D2C-7228BAB6FEC9}" destId="{29DC3295-C38C-4323-B59D-846C9C8528E5}" srcOrd="1" destOrd="0" presId="urn:microsoft.com/office/officeart/2005/8/layout/orgChart1"/>
    <dgm:cxn modelId="{929F0360-DE07-4EDB-874F-3D2290F104EE}" type="presParOf" srcId="{29DC3295-C38C-4323-B59D-846C9C8528E5}" destId="{EFA52FD9-62EB-4957-A74E-E4B4E2E5E487}" srcOrd="0" destOrd="0" presId="urn:microsoft.com/office/officeart/2005/8/layout/orgChart1"/>
    <dgm:cxn modelId="{F21C6214-C19C-47FC-BA76-F01BA8F00888}" type="presParOf" srcId="{29DC3295-C38C-4323-B59D-846C9C8528E5}" destId="{7BBEA04B-1B28-48E9-8F0C-F1F79D3DEBAB}" srcOrd="1" destOrd="0" presId="urn:microsoft.com/office/officeart/2005/8/layout/orgChart1"/>
    <dgm:cxn modelId="{2AC95128-FF12-4096-B989-5162277E98BB}" type="presParOf" srcId="{7BBEA04B-1B28-48E9-8F0C-F1F79D3DEBAB}" destId="{EF011B22-02B4-430B-AEC9-3203D51525C9}" srcOrd="0" destOrd="0" presId="urn:microsoft.com/office/officeart/2005/8/layout/orgChart1"/>
    <dgm:cxn modelId="{1A7D32DF-62CA-4E38-BB33-6133F8861AC2}" type="presParOf" srcId="{EF011B22-02B4-430B-AEC9-3203D51525C9}" destId="{524A043D-BC89-439C-BD04-FEC3BD59FB93}" srcOrd="0" destOrd="0" presId="urn:microsoft.com/office/officeart/2005/8/layout/orgChart1"/>
    <dgm:cxn modelId="{B67F5B8E-A49C-403B-8861-11A938E02A86}" type="presParOf" srcId="{EF011B22-02B4-430B-AEC9-3203D51525C9}" destId="{2F724995-BA63-4E11-8B50-04E98E6A25A6}" srcOrd="1" destOrd="0" presId="urn:microsoft.com/office/officeart/2005/8/layout/orgChart1"/>
    <dgm:cxn modelId="{F81B7EA7-25ED-463B-8468-7B9C41ACE0AB}" type="presParOf" srcId="{7BBEA04B-1B28-48E9-8F0C-F1F79D3DEBAB}" destId="{FA033E6A-B43F-4ED2-B623-F6060B91CA27}" srcOrd="1" destOrd="0" presId="urn:microsoft.com/office/officeart/2005/8/layout/orgChart1"/>
    <dgm:cxn modelId="{6CE08E2D-2314-4D54-897A-B336012E78F9}" type="presParOf" srcId="{7BBEA04B-1B28-48E9-8F0C-F1F79D3DEBAB}" destId="{C24C0523-BDD6-4D6C-A27D-E6657F7B6447}" srcOrd="2" destOrd="0" presId="urn:microsoft.com/office/officeart/2005/8/layout/orgChart1"/>
    <dgm:cxn modelId="{090302EC-AD48-4D12-A996-A71FD865E783}" type="presParOf" srcId="{1B6CE856-B08E-4348-9D2C-7228BAB6FEC9}" destId="{043E7B69-332A-4252-A263-17D39695FBCA}" srcOrd="2" destOrd="0" presId="urn:microsoft.com/office/officeart/2005/8/layout/orgChart1"/>
    <dgm:cxn modelId="{A152FC01-A28C-4057-BAFB-FE907102E993}" type="presParOf" srcId="{3E1543DF-139E-4FA4-9393-3EFD82C3621E}" destId="{DC862A11-7398-4A0A-8EA4-5916D55CA83E}" srcOrd="2" destOrd="0" presId="urn:microsoft.com/office/officeart/2005/8/layout/orgChart1"/>
    <dgm:cxn modelId="{D8C705D0-F8BF-4F5A-8807-9CB8CEFA5651}" type="presParOf" srcId="{9F6AF620-AEDC-4401-BA4E-25788C7B577D}" destId="{3640A6D7-0519-4795-9F4C-F26601FBAE28}" srcOrd="2" destOrd="0" presId="urn:microsoft.com/office/officeart/2005/8/layout/orgChart1"/>
    <dgm:cxn modelId="{C054AA01-0DA6-4C87-B837-DE7C342229DB}" type="presParOf" srcId="{F6952F9D-B4C2-4FCB-9435-07F325F8DC06}" destId="{5D96C1A8-3304-4DD9-9752-999CB134D9CC}" srcOrd="6" destOrd="0" presId="urn:microsoft.com/office/officeart/2005/8/layout/orgChart1"/>
    <dgm:cxn modelId="{6E215922-52BF-4836-98CC-B6530A4AE9B9}" type="presParOf" srcId="{F6952F9D-B4C2-4FCB-9435-07F325F8DC06}" destId="{AD33BEF9-1614-4058-8ECB-D0DEA7029A38}" srcOrd="7" destOrd="0" presId="urn:microsoft.com/office/officeart/2005/8/layout/orgChart1"/>
    <dgm:cxn modelId="{5A4E07E4-EF7B-4A0E-BCAF-C9638886B919}" type="presParOf" srcId="{AD33BEF9-1614-4058-8ECB-D0DEA7029A38}" destId="{F653391F-C73A-450E-9558-14D327CBA758}" srcOrd="0" destOrd="0" presId="urn:microsoft.com/office/officeart/2005/8/layout/orgChart1"/>
    <dgm:cxn modelId="{B0D20696-0E5E-4FB3-B15F-C023F0B5E5C9}" type="presParOf" srcId="{F653391F-C73A-450E-9558-14D327CBA758}" destId="{3048470A-B084-4FF3-90AA-20DF717E0A76}" srcOrd="0" destOrd="0" presId="urn:microsoft.com/office/officeart/2005/8/layout/orgChart1"/>
    <dgm:cxn modelId="{95E7D035-3141-4AB0-869C-CAFF0C6BD195}" type="presParOf" srcId="{F653391F-C73A-450E-9558-14D327CBA758}" destId="{B93DA54D-0994-4B49-A9EE-112A3D15CB1D}" srcOrd="1" destOrd="0" presId="urn:microsoft.com/office/officeart/2005/8/layout/orgChart1"/>
    <dgm:cxn modelId="{6FF7723E-AB78-45CC-9CAC-54C3BA454600}" type="presParOf" srcId="{AD33BEF9-1614-4058-8ECB-D0DEA7029A38}" destId="{1436762B-898F-45B5-A3D4-7501D7F40A58}" srcOrd="1" destOrd="0" presId="urn:microsoft.com/office/officeart/2005/8/layout/orgChart1"/>
    <dgm:cxn modelId="{2B0AA6AE-9E91-4B44-AC00-F6F537A2EA38}" type="presParOf" srcId="{1436762B-898F-45B5-A3D4-7501D7F40A58}" destId="{2B985FDA-241C-4078-A977-6EE725E6D59F}" srcOrd="0" destOrd="0" presId="urn:microsoft.com/office/officeart/2005/8/layout/orgChart1"/>
    <dgm:cxn modelId="{48535367-DFEC-4B1D-8E70-2EC96C5A1764}" type="presParOf" srcId="{1436762B-898F-45B5-A3D4-7501D7F40A58}" destId="{4C00F9C0-137E-4744-A1FD-79280B234BE6}" srcOrd="1" destOrd="0" presId="urn:microsoft.com/office/officeart/2005/8/layout/orgChart1"/>
    <dgm:cxn modelId="{0131F3C2-0879-4B58-B74D-5B6B317970D4}" type="presParOf" srcId="{4C00F9C0-137E-4744-A1FD-79280B234BE6}" destId="{AF1143F0-E48E-408B-9739-901F933FF8B8}" srcOrd="0" destOrd="0" presId="urn:microsoft.com/office/officeart/2005/8/layout/orgChart1"/>
    <dgm:cxn modelId="{0D118195-42BB-4D9F-AE18-2B9AFD6E419D}" type="presParOf" srcId="{AF1143F0-E48E-408B-9739-901F933FF8B8}" destId="{E322C9CA-4B47-481B-B5E4-7C9443A70F6D}" srcOrd="0" destOrd="0" presId="urn:microsoft.com/office/officeart/2005/8/layout/orgChart1"/>
    <dgm:cxn modelId="{70A3E015-C0EC-4008-965F-DDCEB1AFF630}" type="presParOf" srcId="{AF1143F0-E48E-408B-9739-901F933FF8B8}" destId="{3B0FD53E-7728-45F5-94BD-05A703075A73}" srcOrd="1" destOrd="0" presId="urn:microsoft.com/office/officeart/2005/8/layout/orgChart1"/>
    <dgm:cxn modelId="{3EBBAF20-99ED-4FF8-A09C-9EA8F76DA72B}" type="presParOf" srcId="{4C00F9C0-137E-4744-A1FD-79280B234BE6}" destId="{5326172A-7427-41EC-9F42-073A56028558}" srcOrd="1" destOrd="0" presId="urn:microsoft.com/office/officeart/2005/8/layout/orgChart1"/>
    <dgm:cxn modelId="{EFFFA4C8-815C-42CB-BB58-EA3A46AE084B}" type="presParOf" srcId="{5326172A-7427-41EC-9F42-073A56028558}" destId="{CFF09F15-C7EC-4BEC-96D2-6A7142665414}" srcOrd="0" destOrd="0" presId="urn:microsoft.com/office/officeart/2005/8/layout/orgChart1"/>
    <dgm:cxn modelId="{91A203AD-F3E9-4082-8865-EA8E1F46DDC0}" type="presParOf" srcId="{5326172A-7427-41EC-9F42-073A56028558}" destId="{BF9B0759-5A7F-4AA1-8F05-E696D16ED322}" srcOrd="1" destOrd="0" presId="urn:microsoft.com/office/officeart/2005/8/layout/orgChart1"/>
    <dgm:cxn modelId="{56F29648-3D54-4D8A-BDC8-16033C267FE9}" type="presParOf" srcId="{BF9B0759-5A7F-4AA1-8F05-E696D16ED322}" destId="{6892D476-E8DA-4D94-B0D7-58BE1ABE9113}" srcOrd="0" destOrd="0" presId="urn:microsoft.com/office/officeart/2005/8/layout/orgChart1"/>
    <dgm:cxn modelId="{11913862-2EEA-4E9F-8DF2-945E839F095E}" type="presParOf" srcId="{6892D476-E8DA-4D94-B0D7-58BE1ABE9113}" destId="{2952040C-F4DA-4640-A27D-664988CD9AAB}" srcOrd="0" destOrd="0" presId="urn:microsoft.com/office/officeart/2005/8/layout/orgChart1"/>
    <dgm:cxn modelId="{FAC68C7E-A94B-421B-8FFF-B9A3EE01B82E}" type="presParOf" srcId="{6892D476-E8DA-4D94-B0D7-58BE1ABE9113}" destId="{3AE3850D-7DD5-4396-8D21-243C24455F52}" srcOrd="1" destOrd="0" presId="urn:microsoft.com/office/officeart/2005/8/layout/orgChart1"/>
    <dgm:cxn modelId="{233ED9ED-6D9B-46AC-945A-9A1FB6CFBADC}" type="presParOf" srcId="{BF9B0759-5A7F-4AA1-8F05-E696D16ED322}" destId="{CB8F3899-8279-43FB-B3B2-9A8004CB464B}" srcOrd="1" destOrd="0" presId="urn:microsoft.com/office/officeart/2005/8/layout/orgChart1"/>
    <dgm:cxn modelId="{520B4107-86FB-4A82-AC57-EA136186A7DE}" type="presParOf" srcId="{BF9B0759-5A7F-4AA1-8F05-E696D16ED322}" destId="{B3F59772-657C-403E-B054-4DACEA870A02}" srcOrd="2" destOrd="0" presId="urn:microsoft.com/office/officeart/2005/8/layout/orgChart1"/>
    <dgm:cxn modelId="{E517F758-0A0E-4701-879D-A73DB98A93E8}" type="presParOf" srcId="{4C00F9C0-137E-4744-A1FD-79280B234BE6}" destId="{C06AF4FB-1D65-42F3-A378-05A749151F81}" srcOrd="2" destOrd="0" presId="urn:microsoft.com/office/officeart/2005/8/layout/orgChart1"/>
    <dgm:cxn modelId="{6A86A03C-EA63-4A8B-A879-3C573402F058}" type="presParOf" srcId="{AD33BEF9-1614-4058-8ECB-D0DEA7029A38}" destId="{DBE30CDE-D5EB-4060-86BE-77746A69B2A0}" srcOrd="2" destOrd="0" presId="urn:microsoft.com/office/officeart/2005/8/layout/orgChart1"/>
    <dgm:cxn modelId="{698BBEB9-6B60-40DB-AB90-EC40A68F15A2}" type="presParOf" srcId="{BB88DD9E-4545-4E84-BFFA-AB6FBB26091E}" destId="{F04471A0-D338-4592-84D7-E91DC074828F}" srcOrd="2" destOrd="0" presId="urn:microsoft.com/office/officeart/2005/8/layout/orgChart1"/>
    <dgm:cxn modelId="{E7410243-97B9-4A0A-99F6-B36ECB386BC0}" type="presParOf" srcId="{F04471A0-D338-4592-84D7-E91DC074828F}" destId="{7165368D-4B58-45DF-B17C-D3461A2C5F99}" srcOrd="0" destOrd="0" presId="urn:microsoft.com/office/officeart/2005/8/layout/orgChart1"/>
    <dgm:cxn modelId="{6AEE8B8C-DFB0-429C-8AE9-B4EF1A4DF400}" type="presParOf" srcId="{F04471A0-D338-4592-84D7-E91DC074828F}" destId="{E8DB8AED-952A-4BC7-9CDF-F84F8205F5FC}" srcOrd="1" destOrd="0" presId="urn:microsoft.com/office/officeart/2005/8/layout/orgChart1"/>
    <dgm:cxn modelId="{0AE6EDF2-1DDC-4F9E-9E92-690EBE5D588E}" type="presParOf" srcId="{E8DB8AED-952A-4BC7-9CDF-F84F8205F5FC}" destId="{E8F2BA9A-AFB7-4DD2-9E3E-7D3F2FDD8423}" srcOrd="0" destOrd="0" presId="urn:microsoft.com/office/officeart/2005/8/layout/orgChart1"/>
    <dgm:cxn modelId="{0DA5ADAF-8D08-4F2B-A82E-28BDA163EA4E}" type="presParOf" srcId="{E8F2BA9A-AFB7-4DD2-9E3E-7D3F2FDD8423}" destId="{8ABCFAB0-C83E-4382-93A2-46CF08A38A00}" srcOrd="0" destOrd="0" presId="urn:microsoft.com/office/officeart/2005/8/layout/orgChart1"/>
    <dgm:cxn modelId="{71B80F43-9655-479C-A8E1-03F82D3583B6}" type="presParOf" srcId="{E8F2BA9A-AFB7-4DD2-9E3E-7D3F2FDD8423}" destId="{054498D1-0C1D-4A62-B91A-C389EF1CA386}" srcOrd="1" destOrd="0" presId="urn:microsoft.com/office/officeart/2005/8/layout/orgChart1"/>
    <dgm:cxn modelId="{9CF56DFC-E43D-4AA5-949E-F283D227228E}" type="presParOf" srcId="{E8DB8AED-952A-4BC7-9CDF-F84F8205F5FC}" destId="{48E1EBF3-04D3-451D-BB77-313E7297CD9B}" srcOrd="1" destOrd="0" presId="urn:microsoft.com/office/officeart/2005/8/layout/orgChart1"/>
    <dgm:cxn modelId="{6D8E67B4-6941-4332-8784-9DC96423F0A8}" type="presParOf" srcId="{E8DB8AED-952A-4BC7-9CDF-F84F8205F5FC}" destId="{6F55D391-99E5-4AB9-99CD-58FD1D08F580}" srcOrd="2" destOrd="0" presId="urn:microsoft.com/office/officeart/2005/8/layout/orgChart1"/>
    <dgm:cxn modelId="{EBAD38EB-FA24-484A-AF0D-75F2F22A41E2}" type="presParOf" srcId="{6F55D391-99E5-4AB9-99CD-58FD1D08F580}" destId="{B55E6BE3-485A-4142-82D4-A9E92713291F}" srcOrd="0" destOrd="0" presId="urn:microsoft.com/office/officeart/2005/8/layout/orgChart1"/>
    <dgm:cxn modelId="{CACCA4F6-9593-450C-BFC1-3A63AFB734D9}" type="presParOf" srcId="{6F55D391-99E5-4AB9-99CD-58FD1D08F580}" destId="{73DE2F07-8BEA-4E3A-B67B-686190774E2D}" srcOrd="1" destOrd="0" presId="urn:microsoft.com/office/officeart/2005/8/layout/orgChart1"/>
    <dgm:cxn modelId="{6051D811-35F8-4139-A785-DC51C3AB5115}" type="presParOf" srcId="{73DE2F07-8BEA-4E3A-B67B-686190774E2D}" destId="{60B116A9-114B-4601-AD92-A3D38666BE35}" srcOrd="0" destOrd="0" presId="urn:microsoft.com/office/officeart/2005/8/layout/orgChart1"/>
    <dgm:cxn modelId="{24F3F474-F83C-4B2D-B440-CCD7AE624DEA}" type="presParOf" srcId="{60B116A9-114B-4601-AD92-A3D38666BE35}" destId="{C233A6FD-B75F-4621-BA35-4D290BB170BC}" srcOrd="0" destOrd="0" presId="urn:microsoft.com/office/officeart/2005/8/layout/orgChart1"/>
    <dgm:cxn modelId="{C84E65B9-A709-48A3-A563-D136C8406224}" type="presParOf" srcId="{60B116A9-114B-4601-AD92-A3D38666BE35}" destId="{5B96169D-AAD1-4658-B2FA-C29B7CBD6189}" srcOrd="1" destOrd="0" presId="urn:microsoft.com/office/officeart/2005/8/layout/orgChart1"/>
    <dgm:cxn modelId="{CE4C970C-E76B-4F83-AD4C-CC703F926B21}" type="presParOf" srcId="{73DE2F07-8BEA-4E3A-B67B-686190774E2D}" destId="{BD94F403-A7A6-4D54-A3DE-14DFB8ECF708}" srcOrd="1" destOrd="0" presId="urn:microsoft.com/office/officeart/2005/8/layout/orgChart1"/>
    <dgm:cxn modelId="{CA76CC84-B1CC-4E60-9E8E-25B3BFFF66ED}" type="presParOf" srcId="{73DE2F07-8BEA-4E3A-B67B-686190774E2D}" destId="{B37219F6-8502-48CC-86E3-F7D6473B47BC}" srcOrd="2" destOrd="0" presId="urn:microsoft.com/office/officeart/2005/8/layout/orgChart1"/>
    <dgm:cxn modelId="{9D88F573-7C92-48E7-8FD6-CA4DDE923010}" type="presParOf" srcId="{F04471A0-D338-4592-84D7-E91DC074828F}" destId="{F99B83E3-CD60-4E85-BA68-81E89EF67380}" srcOrd="2" destOrd="0" presId="urn:microsoft.com/office/officeart/2005/8/layout/orgChart1"/>
    <dgm:cxn modelId="{3D54F7EE-5B0F-444E-BBDC-95DCD6683114}" type="presParOf" srcId="{F04471A0-D338-4592-84D7-E91DC074828F}" destId="{D0FEB151-E6D1-4274-97AB-DDC008517C5A}" srcOrd="3" destOrd="0" presId="urn:microsoft.com/office/officeart/2005/8/layout/orgChart1"/>
    <dgm:cxn modelId="{FB1AC918-BB76-4D68-B252-5A6A6115766E}" type="presParOf" srcId="{D0FEB151-E6D1-4274-97AB-DDC008517C5A}" destId="{B5B7A3A9-171A-42CB-8AA7-2140943CFED9}" srcOrd="0" destOrd="0" presId="urn:microsoft.com/office/officeart/2005/8/layout/orgChart1"/>
    <dgm:cxn modelId="{8C0C3E61-FF9F-4613-8666-A3BA2BAF8EBC}" type="presParOf" srcId="{B5B7A3A9-171A-42CB-8AA7-2140943CFED9}" destId="{53008490-9D92-4356-85B1-96FA95FFFE59}" srcOrd="0" destOrd="0" presId="urn:microsoft.com/office/officeart/2005/8/layout/orgChart1"/>
    <dgm:cxn modelId="{60261A55-81A3-46A6-9C5A-52C8B61068E3}" type="presParOf" srcId="{B5B7A3A9-171A-42CB-8AA7-2140943CFED9}" destId="{52821115-B20D-4F97-AA11-EF14FDECB4DB}" srcOrd="1" destOrd="0" presId="urn:microsoft.com/office/officeart/2005/8/layout/orgChart1"/>
    <dgm:cxn modelId="{C11598C3-CC80-4C4E-8513-4D524DDA1717}" type="presParOf" srcId="{D0FEB151-E6D1-4274-97AB-DDC008517C5A}" destId="{27BCDB78-7174-4657-8F09-798FAB699478}" srcOrd="1" destOrd="0" presId="urn:microsoft.com/office/officeart/2005/8/layout/orgChart1"/>
    <dgm:cxn modelId="{8DCB139E-CFF3-414B-B3C2-070F458918A6}" type="presParOf" srcId="{D0FEB151-E6D1-4274-97AB-DDC008517C5A}" destId="{635EFBF5-4D4C-42F0-9F66-840055BC0442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99B83E3-CD60-4E85-BA68-81E89EF67380}">
      <dsp:nvSpPr>
        <dsp:cNvPr id="0" name=""/>
        <dsp:cNvSpPr/>
      </dsp:nvSpPr>
      <dsp:spPr>
        <a:xfrm>
          <a:off x="2911122" y="604627"/>
          <a:ext cx="136500" cy="45410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54107"/>
              </a:lnTo>
              <a:lnTo>
                <a:pt x="136500" y="454107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55E6BE3-485A-4142-82D4-A9E92713291F}">
      <dsp:nvSpPr>
        <dsp:cNvPr id="0" name=""/>
        <dsp:cNvSpPr/>
      </dsp:nvSpPr>
      <dsp:spPr>
        <a:xfrm>
          <a:off x="1997314" y="1393631"/>
          <a:ext cx="91440" cy="628449"/>
        </a:xfrm>
        <a:custGeom>
          <a:avLst/>
          <a:gdLst/>
          <a:ahLst/>
          <a:cxnLst/>
          <a:rect l="0" t="0" r="0" b="0"/>
          <a:pathLst>
            <a:path>
              <a:moveTo>
                <a:pt x="56990" y="0"/>
              </a:moveTo>
              <a:lnTo>
                <a:pt x="56990" y="628449"/>
              </a:lnTo>
              <a:lnTo>
                <a:pt x="45720" y="628449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165368D-4B58-45DF-B17C-D3461A2C5F99}">
      <dsp:nvSpPr>
        <dsp:cNvPr id="0" name=""/>
        <dsp:cNvSpPr/>
      </dsp:nvSpPr>
      <dsp:spPr>
        <a:xfrm>
          <a:off x="2658932" y="604627"/>
          <a:ext cx="252190" cy="486690"/>
        </a:xfrm>
        <a:custGeom>
          <a:avLst/>
          <a:gdLst/>
          <a:ahLst/>
          <a:cxnLst/>
          <a:rect l="0" t="0" r="0" b="0"/>
          <a:pathLst>
            <a:path>
              <a:moveTo>
                <a:pt x="252190" y="0"/>
              </a:moveTo>
              <a:lnTo>
                <a:pt x="252190" y="486690"/>
              </a:lnTo>
              <a:lnTo>
                <a:pt x="0" y="486690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FF09F15-C7EC-4BEC-96D2-6A7142665414}">
      <dsp:nvSpPr>
        <dsp:cNvPr id="0" name=""/>
        <dsp:cNvSpPr/>
      </dsp:nvSpPr>
      <dsp:spPr>
        <a:xfrm>
          <a:off x="4612701" y="4041536"/>
          <a:ext cx="181388" cy="5562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56257"/>
              </a:lnTo>
              <a:lnTo>
                <a:pt x="181388" y="55625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B985FDA-241C-4078-A977-6EE725E6D59F}">
      <dsp:nvSpPr>
        <dsp:cNvPr id="0" name=""/>
        <dsp:cNvSpPr/>
      </dsp:nvSpPr>
      <dsp:spPr>
        <a:xfrm>
          <a:off x="5050682" y="3182965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D96C1A8-3304-4DD9-9752-999CB134D9CC}">
      <dsp:nvSpPr>
        <dsp:cNvPr id="0" name=""/>
        <dsp:cNvSpPr/>
      </dsp:nvSpPr>
      <dsp:spPr>
        <a:xfrm>
          <a:off x="2911122" y="604627"/>
          <a:ext cx="2185280" cy="197371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46739"/>
              </a:lnTo>
              <a:lnTo>
                <a:pt x="2185280" y="1846739"/>
              </a:lnTo>
              <a:lnTo>
                <a:pt x="2185280" y="1973711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FA52FD9-62EB-4957-A74E-E4B4E2E5E487}">
      <dsp:nvSpPr>
        <dsp:cNvPr id="0" name=""/>
        <dsp:cNvSpPr/>
      </dsp:nvSpPr>
      <dsp:spPr>
        <a:xfrm>
          <a:off x="3149502" y="4900107"/>
          <a:ext cx="181388" cy="5562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56257"/>
              </a:lnTo>
              <a:lnTo>
                <a:pt x="181388" y="55625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331F363-251B-455B-889A-C065AAB5EE7E}">
      <dsp:nvSpPr>
        <dsp:cNvPr id="0" name=""/>
        <dsp:cNvSpPr/>
      </dsp:nvSpPr>
      <dsp:spPr>
        <a:xfrm>
          <a:off x="3587484" y="4041536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D26D5F8-9F64-4173-839B-D6F1356D10CF}">
      <dsp:nvSpPr>
        <dsp:cNvPr id="0" name=""/>
        <dsp:cNvSpPr/>
      </dsp:nvSpPr>
      <dsp:spPr>
        <a:xfrm>
          <a:off x="3587484" y="3182965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AB06FB8-0263-4EBD-B78D-772648205777}">
      <dsp:nvSpPr>
        <dsp:cNvPr id="0" name=""/>
        <dsp:cNvSpPr/>
      </dsp:nvSpPr>
      <dsp:spPr>
        <a:xfrm>
          <a:off x="2911122" y="604627"/>
          <a:ext cx="722082" cy="197371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46739"/>
              </a:lnTo>
              <a:lnTo>
                <a:pt x="722082" y="1846739"/>
              </a:lnTo>
              <a:lnTo>
                <a:pt x="722082" y="1973711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8161D3-C993-4C68-BC04-0024DED393B0}">
      <dsp:nvSpPr>
        <dsp:cNvPr id="0" name=""/>
        <dsp:cNvSpPr/>
      </dsp:nvSpPr>
      <dsp:spPr>
        <a:xfrm>
          <a:off x="1686304" y="5758678"/>
          <a:ext cx="181388" cy="5562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56257"/>
              </a:lnTo>
              <a:lnTo>
                <a:pt x="181388" y="55625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906D8A-332A-46AD-B444-8593C2A458AD}">
      <dsp:nvSpPr>
        <dsp:cNvPr id="0" name=""/>
        <dsp:cNvSpPr/>
      </dsp:nvSpPr>
      <dsp:spPr>
        <a:xfrm>
          <a:off x="2124286" y="4943229"/>
          <a:ext cx="91440" cy="21082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0821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1E705F-A775-4290-ACE2-5316911CF96E}">
      <dsp:nvSpPr>
        <dsp:cNvPr id="0" name=""/>
        <dsp:cNvSpPr/>
      </dsp:nvSpPr>
      <dsp:spPr>
        <a:xfrm>
          <a:off x="2124286" y="4041536"/>
          <a:ext cx="91440" cy="29706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706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07A1EEE-9925-4A0E-88DC-D61435FC07E5}">
      <dsp:nvSpPr>
        <dsp:cNvPr id="0" name=""/>
        <dsp:cNvSpPr/>
      </dsp:nvSpPr>
      <dsp:spPr>
        <a:xfrm>
          <a:off x="2124286" y="3182965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B4FAC4-E889-4DB0-B1B6-A7FFBD2D1798}">
      <dsp:nvSpPr>
        <dsp:cNvPr id="0" name=""/>
        <dsp:cNvSpPr/>
      </dsp:nvSpPr>
      <dsp:spPr>
        <a:xfrm>
          <a:off x="2170006" y="604627"/>
          <a:ext cx="741115" cy="1973711"/>
        </a:xfrm>
        <a:custGeom>
          <a:avLst/>
          <a:gdLst/>
          <a:ahLst/>
          <a:cxnLst/>
          <a:rect l="0" t="0" r="0" b="0"/>
          <a:pathLst>
            <a:path>
              <a:moveTo>
                <a:pt x="741115" y="0"/>
              </a:moveTo>
              <a:lnTo>
                <a:pt x="741115" y="1846739"/>
              </a:lnTo>
              <a:lnTo>
                <a:pt x="0" y="1846739"/>
              </a:lnTo>
              <a:lnTo>
                <a:pt x="0" y="1973711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76DD2C-50C3-444D-91B8-FFA74D2A5B86}">
      <dsp:nvSpPr>
        <dsp:cNvPr id="0" name=""/>
        <dsp:cNvSpPr/>
      </dsp:nvSpPr>
      <dsp:spPr>
        <a:xfrm>
          <a:off x="223106" y="5758678"/>
          <a:ext cx="181388" cy="5562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56257"/>
              </a:lnTo>
              <a:lnTo>
                <a:pt x="181388" y="55625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20BDBC8-4311-4AAB-B03C-52EA81EA053B}">
      <dsp:nvSpPr>
        <dsp:cNvPr id="0" name=""/>
        <dsp:cNvSpPr/>
      </dsp:nvSpPr>
      <dsp:spPr>
        <a:xfrm>
          <a:off x="661088" y="4900107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0FD218F-3C5C-4D39-ACC9-9EBF255CE45F}">
      <dsp:nvSpPr>
        <dsp:cNvPr id="0" name=""/>
        <dsp:cNvSpPr/>
      </dsp:nvSpPr>
      <dsp:spPr>
        <a:xfrm>
          <a:off x="661088" y="4041536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68F9D71-05F7-441F-81CB-9DD927435D97}">
      <dsp:nvSpPr>
        <dsp:cNvPr id="0" name=""/>
        <dsp:cNvSpPr/>
      </dsp:nvSpPr>
      <dsp:spPr>
        <a:xfrm>
          <a:off x="661088" y="3182965"/>
          <a:ext cx="91440" cy="25394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3943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8B28BE-C808-4ECD-9AE0-AD1EEE7B135B}">
      <dsp:nvSpPr>
        <dsp:cNvPr id="0" name=""/>
        <dsp:cNvSpPr/>
      </dsp:nvSpPr>
      <dsp:spPr>
        <a:xfrm>
          <a:off x="706808" y="604627"/>
          <a:ext cx="2204314" cy="1973711"/>
        </a:xfrm>
        <a:custGeom>
          <a:avLst/>
          <a:gdLst/>
          <a:ahLst/>
          <a:cxnLst/>
          <a:rect l="0" t="0" r="0" b="0"/>
          <a:pathLst>
            <a:path>
              <a:moveTo>
                <a:pt x="2204314" y="0"/>
              </a:moveTo>
              <a:lnTo>
                <a:pt x="2204314" y="1846739"/>
              </a:lnTo>
              <a:lnTo>
                <a:pt x="0" y="1846739"/>
              </a:lnTo>
              <a:lnTo>
                <a:pt x="0" y="1973711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07B1DB-A31B-4E21-B5AF-EFF64011E9EA}">
      <dsp:nvSpPr>
        <dsp:cNvPr id="0" name=""/>
        <dsp:cNvSpPr/>
      </dsp:nvSpPr>
      <dsp:spPr>
        <a:xfrm>
          <a:off x="2306495" y="0"/>
          <a:ext cx="1209254" cy="604627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Initial Inquiry  </a:t>
          </a:r>
        </a:p>
      </dsp:txBody>
      <dsp:txXfrm>
        <a:off x="2306495" y="0"/>
        <a:ext cx="1209254" cy="604627"/>
      </dsp:txXfrm>
    </dsp:sp>
    <dsp:sp modelId="{ABC72628-2A3A-4185-B90C-EE54C54F9B5D}">
      <dsp:nvSpPr>
        <dsp:cNvPr id="0" name=""/>
        <dsp:cNvSpPr/>
      </dsp:nvSpPr>
      <dsp:spPr>
        <a:xfrm>
          <a:off x="102181" y="2578338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General Complaint</a:t>
          </a:r>
        </a:p>
      </dsp:txBody>
      <dsp:txXfrm>
        <a:off x="102181" y="2578338"/>
        <a:ext cx="1209254" cy="604627"/>
      </dsp:txXfrm>
    </dsp:sp>
    <dsp:sp modelId="{7DC83000-9249-46AD-837C-FDF9056455B5}">
      <dsp:nvSpPr>
        <dsp:cNvPr id="0" name=""/>
        <dsp:cNvSpPr/>
      </dsp:nvSpPr>
      <dsp:spPr>
        <a:xfrm>
          <a:off x="102181" y="3436909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Refer back to School/Department </a:t>
          </a:r>
        </a:p>
      </dsp:txBody>
      <dsp:txXfrm>
        <a:off x="102181" y="3436909"/>
        <a:ext cx="1209254" cy="604627"/>
      </dsp:txXfrm>
    </dsp:sp>
    <dsp:sp modelId="{51165172-DE98-4DE8-BAED-C002C75CE810}">
      <dsp:nvSpPr>
        <dsp:cNvPr id="0" name=""/>
        <dsp:cNvSpPr/>
      </dsp:nvSpPr>
      <dsp:spPr>
        <a:xfrm>
          <a:off x="102181" y="429548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Letter of Receipt </a:t>
          </a:r>
        </a:p>
      </dsp:txBody>
      <dsp:txXfrm>
        <a:off x="102181" y="4295480"/>
        <a:ext cx="1209254" cy="604627"/>
      </dsp:txXfrm>
    </dsp:sp>
    <dsp:sp modelId="{57E13F79-8356-46A8-BE28-E05FC2675EEA}">
      <dsp:nvSpPr>
        <dsp:cNvPr id="0" name=""/>
        <dsp:cNvSpPr/>
      </dsp:nvSpPr>
      <dsp:spPr>
        <a:xfrm>
          <a:off x="102181" y="515405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Dissemination of Resolution </a:t>
          </a:r>
        </a:p>
      </dsp:txBody>
      <dsp:txXfrm>
        <a:off x="102181" y="5154050"/>
        <a:ext cx="1209254" cy="604627"/>
      </dsp:txXfrm>
    </dsp:sp>
    <dsp:sp modelId="{AA28A20E-E9D6-4170-A1B9-3DDA59708867}">
      <dsp:nvSpPr>
        <dsp:cNvPr id="0" name=""/>
        <dsp:cNvSpPr/>
      </dsp:nvSpPr>
      <dsp:spPr>
        <a:xfrm>
          <a:off x="404494" y="6012621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Complainant may file formal complaint under UCP/Williams or other procedural safe guard. </a:t>
          </a:r>
        </a:p>
      </dsp:txBody>
      <dsp:txXfrm>
        <a:off x="404494" y="6012621"/>
        <a:ext cx="1209254" cy="604627"/>
      </dsp:txXfrm>
    </dsp:sp>
    <dsp:sp modelId="{809E9171-23D8-474F-B85F-8A154AC2B282}">
      <dsp:nvSpPr>
        <dsp:cNvPr id="0" name=""/>
        <dsp:cNvSpPr/>
      </dsp:nvSpPr>
      <dsp:spPr>
        <a:xfrm>
          <a:off x="1565379" y="2578338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Uniform Complaint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(60 day timeline)</a:t>
          </a:r>
        </a:p>
      </dsp:txBody>
      <dsp:txXfrm>
        <a:off x="1565379" y="2578338"/>
        <a:ext cx="1209254" cy="604627"/>
      </dsp:txXfrm>
    </dsp:sp>
    <dsp:sp modelId="{6E597C35-B080-4008-BE04-8D1A3CFA5DD2}">
      <dsp:nvSpPr>
        <dsp:cNvPr id="0" name=""/>
        <dsp:cNvSpPr/>
      </dsp:nvSpPr>
      <dsp:spPr>
        <a:xfrm>
          <a:off x="1565379" y="3436909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Letter of Receipt</a:t>
          </a:r>
        </a:p>
      </dsp:txBody>
      <dsp:txXfrm>
        <a:off x="1565379" y="3436909"/>
        <a:ext cx="1209254" cy="604627"/>
      </dsp:txXfrm>
    </dsp:sp>
    <dsp:sp modelId="{C077D894-2AD0-4BAC-B1E3-FFE26572F2BA}">
      <dsp:nvSpPr>
        <dsp:cNvPr id="0" name=""/>
        <dsp:cNvSpPr/>
      </dsp:nvSpPr>
      <dsp:spPr>
        <a:xfrm>
          <a:off x="1565379" y="4338602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Mitigation/Investigation</a:t>
          </a:r>
        </a:p>
      </dsp:txBody>
      <dsp:txXfrm>
        <a:off x="1565379" y="4338602"/>
        <a:ext cx="1209254" cy="604627"/>
      </dsp:txXfrm>
    </dsp:sp>
    <dsp:sp modelId="{6AB313CA-56EE-4A4A-AA7E-B7AB4B6EA3E7}">
      <dsp:nvSpPr>
        <dsp:cNvPr id="0" name=""/>
        <dsp:cNvSpPr/>
      </dsp:nvSpPr>
      <dsp:spPr>
        <a:xfrm>
          <a:off x="1565379" y="515405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Dissemination of Resolution </a:t>
          </a:r>
        </a:p>
      </dsp:txBody>
      <dsp:txXfrm>
        <a:off x="1565379" y="5154050"/>
        <a:ext cx="1209254" cy="604627"/>
      </dsp:txXfrm>
    </dsp:sp>
    <dsp:sp modelId="{A5483DAC-0B82-4155-B68E-6DEEA598B4D2}">
      <dsp:nvSpPr>
        <dsp:cNvPr id="0" name=""/>
        <dsp:cNvSpPr/>
      </dsp:nvSpPr>
      <dsp:spPr>
        <a:xfrm>
          <a:off x="1867692" y="6012621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Complainant may file appeal with board or CDE</a:t>
          </a:r>
        </a:p>
      </dsp:txBody>
      <dsp:txXfrm>
        <a:off x="1867692" y="6012621"/>
        <a:ext cx="1209254" cy="604627"/>
      </dsp:txXfrm>
    </dsp:sp>
    <dsp:sp modelId="{CE82F2A7-F88F-4667-9FBD-C97AF5DD37C6}">
      <dsp:nvSpPr>
        <dsp:cNvPr id="0" name=""/>
        <dsp:cNvSpPr/>
      </dsp:nvSpPr>
      <dsp:spPr>
        <a:xfrm>
          <a:off x="3028577" y="2578338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Williams Complaint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(30 day timeline)</a:t>
          </a:r>
        </a:p>
      </dsp:txBody>
      <dsp:txXfrm>
        <a:off x="3028577" y="2578338"/>
        <a:ext cx="1209254" cy="604627"/>
      </dsp:txXfrm>
    </dsp:sp>
    <dsp:sp modelId="{29573C5B-FB08-40C4-83B9-406D4FD6E97F}">
      <dsp:nvSpPr>
        <dsp:cNvPr id="0" name=""/>
        <dsp:cNvSpPr/>
      </dsp:nvSpPr>
      <dsp:spPr>
        <a:xfrm>
          <a:off x="3028577" y="3436909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Letter of Receipt </a:t>
          </a:r>
        </a:p>
      </dsp:txBody>
      <dsp:txXfrm>
        <a:off x="3028577" y="3436909"/>
        <a:ext cx="1209254" cy="604627"/>
      </dsp:txXfrm>
    </dsp:sp>
    <dsp:sp modelId="{666E4CFF-D673-4336-8B49-A2F4F1740E33}">
      <dsp:nvSpPr>
        <dsp:cNvPr id="0" name=""/>
        <dsp:cNvSpPr/>
      </dsp:nvSpPr>
      <dsp:spPr>
        <a:xfrm>
          <a:off x="3028577" y="429548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Mitigation/Investigation </a:t>
          </a:r>
        </a:p>
      </dsp:txBody>
      <dsp:txXfrm>
        <a:off x="3028577" y="4295480"/>
        <a:ext cx="1209254" cy="604627"/>
      </dsp:txXfrm>
    </dsp:sp>
    <dsp:sp modelId="{524A043D-BC89-439C-BD04-FEC3BD59FB93}">
      <dsp:nvSpPr>
        <dsp:cNvPr id="0" name=""/>
        <dsp:cNvSpPr/>
      </dsp:nvSpPr>
      <dsp:spPr>
        <a:xfrm>
          <a:off x="3330891" y="515405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Dissemination of Resolution </a:t>
          </a:r>
        </a:p>
      </dsp:txBody>
      <dsp:txXfrm>
        <a:off x="3330891" y="5154050"/>
        <a:ext cx="1209254" cy="604627"/>
      </dsp:txXfrm>
    </dsp:sp>
    <dsp:sp modelId="{3048470A-B084-4FF3-90AA-20DF717E0A76}">
      <dsp:nvSpPr>
        <dsp:cNvPr id="0" name=""/>
        <dsp:cNvSpPr/>
      </dsp:nvSpPr>
      <dsp:spPr>
        <a:xfrm>
          <a:off x="4491775" y="2578338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Complaint Against District Employee</a:t>
          </a:r>
        </a:p>
      </dsp:txBody>
      <dsp:txXfrm>
        <a:off x="4491775" y="2578338"/>
        <a:ext cx="1209254" cy="604627"/>
      </dsp:txXfrm>
    </dsp:sp>
    <dsp:sp modelId="{E322C9CA-4B47-481B-B5E4-7C9443A70F6D}">
      <dsp:nvSpPr>
        <dsp:cNvPr id="0" name=""/>
        <dsp:cNvSpPr/>
      </dsp:nvSpPr>
      <dsp:spPr>
        <a:xfrm>
          <a:off x="4491775" y="3436909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Letter of Receipt</a:t>
          </a:r>
        </a:p>
      </dsp:txBody>
      <dsp:txXfrm>
        <a:off x="4491775" y="3436909"/>
        <a:ext cx="1209254" cy="604627"/>
      </dsp:txXfrm>
    </dsp:sp>
    <dsp:sp modelId="{2952040C-F4DA-4640-A27D-664988CD9AAB}">
      <dsp:nvSpPr>
        <dsp:cNvPr id="0" name=""/>
        <dsp:cNvSpPr/>
      </dsp:nvSpPr>
      <dsp:spPr>
        <a:xfrm>
          <a:off x="4794089" y="4295480"/>
          <a:ext cx="1209254" cy="604627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Refer to Human Resources </a:t>
          </a:r>
        </a:p>
      </dsp:txBody>
      <dsp:txXfrm>
        <a:off x="4794089" y="4295480"/>
        <a:ext cx="1209254" cy="604627"/>
      </dsp:txXfrm>
    </dsp:sp>
    <dsp:sp modelId="{8ABCFAB0-C83E-4382-93A2-46CF08A38A00}">
      <dsp:nvSpPr>
        <dsp:cNvPr id="0" name=""/>
        <dsp:cNvSpPr/>
      </dsp:nvSpPr>
      <dsp:spPr>
        <a:xfrm>
          <a:off x="1449677" y="789004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Identify Type of Complaint</a:t>
          </a:r>
        </a:p>
      </dsp:txBody>
      <dsp:txXfrm>
        <a:off x="1449677" y="789004"/>
        <a:ext cx="1209254" cy="604627"/>
      </dsp:txXfrm>
    </dsp:sp>
    <dsp:sp modelId="{C233A6FD-B75F-4621-BA35-4D290BB170BC}">
      <dsp:nvSpPr>
        <dsp:cNvPr id="0" name=""/>
        <dsp:cNvSpPr/>
      </dsp:nvSpPr>
      <dsp:spPr>
        <a:xfrm>
          <a:off x="833780" y="1719767"/>
          <a:ext cx="1209254" cy="604627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Appropriate Cabinet Member to be notified </a:t>
          </a:r>
        </a:p>
      </dsp:txBody>
      <dsp:txXfrm>
        <a:off x="833780" y="1719767"/>
        <a:ext cx="1209254" cy="604627"/>
      </dsp:txXfrm>
    </dsp:sp>
    <dsp:sp modelId="{53008490-9D92-4356-85B1-96FA95FFFE59}">
      <dsp:nvSpPr>
        <dsp:cNvPr id="0" name=""/>
        <dsp:cNvSpPr/>
      </dsp:nvSpPr>
      <dsp:spPr>
        <a:xfrm>
          <a:off x="3047623" y="756420"/>
          <a:ext cx="1209254" cy="604627"/>
        </a:xfrm>
        <a:prstGeom prst="rect">
          <a:avLst/>
        </a:prstGeom>
        <a:solidFill>
          <a:srgbClr val="0070C0"/>
        </a:solidFill>
        <a:ln w="12700" cap="flat" cmpd="sng" algn="ctr">
          <a:solidFill>
            <a:schemeClr val="l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Direct Inquiry to appropriate site/department</a:t>
          </a:r>
        </a:p>
      </dsp:txBody>
      <dsp:txXfrm>
        <a:off x="3047623" y="756420"/>
        <a:ext cx="1209254" cy="60462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20D62-E0C7-4597-A76C-258EA1840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Rudy.Puente</dc:creator>
  <cp:keywords/>
  <dc:description/>
  <cp:lastModifiedBy>Rudy.Puente</cp:lastModifiedBy>
  <cp:revision>2</cp:revision>
  <dcterms:created xsi:type="dcterms:W3CDTF">2017-08-10T21:49:00Z</dcterms:created>
  <dcterms:modified xsi:type="dcterms:W3CDTF">2017-08-10T21:49:00Z</dcterms:modified>
</cp:coreProperties>
</file>